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1863" w14:textId="60BCC18B" w:rsidR="005B36D6" w:rsidRDefault="00D76AE2">
      <w:pPr>
        <w:spacing w:after="0"/>
        <w:ind w:left="-1155" w:right="-1062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24D8886" wp14:editId="6DB884FA">
            <wp:simplePos x="0" y="0"/>
            <wp:positionH relativeFrom="column">
              <wp:posOffset>-571500</wp:posOffset>
            </wp:positionH>
            <wp:positionV relativeFrom="paragraph">
              <wp:posOffset>4503420</wp:posOffset>
            </wp:positionV>
            <wp:extent cx="2667000" cy="1974850"/>
            <wp:effectExtent l="0" t="0" r="0" b="6350"/>
            <wp:wrapTopAndBottom/>
            <wp:docPr id="652806125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E68">
        <w:rPr>
          <w:noProof/>
        </w:rPr>
        <w:drawing>
          <wp:anchor distT="0" distB="0" distL="114300" distR="114300" simplePos="0" relativeHeight="251670528" behindDoc="0" locked="0" layoutInCell="1" allowOverlap="1" wp14:anchorId="0F61504B" wp14:editId="41DD4B16">
            <wp:simplePos x="0" y="0"/>
            <wp:positionH relativeFrom="page">
              <wp:posOffset>349250</wp:posOffset>
            </wp:positionH>
            <wp:positionV relativeFrom="paragraph">
              <wp:posOffset>2350770</wp:posOffset>
            </wp:positionV>
            <wp:extent cx="2635250" cy="1992630"/>
            <wp:effectExtent l="0" t="0" r="0" b="7620"/>
            <wp:wrapTopAndBottom/>
            <wp:docPr id="25300067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E68">
        <w:rPr>
          <w:noProof/>
        </w:rPr>
        <w:drawing>
          <wp:anchor distT="0" distB="0" distL="114300" distR="114300" simplePos="0" relativeHeight="251669504" behindDoc="1" locked="0" layoutInCell="1" allowOverlap="1" wp14:anchorId="085593FF" wp14:editId="313B0FE3">
            <wp:simplePos x="0" y="0"/>
            <wp:positionH relativeFrom="margin">
              <wp:posOffset>-565150</wp:posOffset>
            </wp:positionH>
            <wp:positionV relativeFrom="paragraph">
              <wp:posOffset>426720</wp:posOffset>
            </wp:positionV>
            <wp:extent cx="2625725" cy="1784350"/>
            <wp:effectExtent l="0" t="0" r="3175" b="6350"/>
            <wp:wrapTopAndBottom/>
            <wp:docPr id="302153113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8ED">
        <w:rPr>
          <w:noProof/>
        </w:rPr>
        <w:drawing>
          <wp:anchor distT="0" distB="0" distL="114300" distR="114300" simplePos="0" relativeHeight="251658240" behindDoc="0" locked="0" layoutInCell="1" allowOverlap="1" wp14:anchorId="1F659C0C" wp14:editId="4459E064">
            <wp:simplePos x="0" y="0"/>
            <wp:positionH relativeFrom="column">
              <wp:posOffset>7140191</wp:posOffset>
            </wp:positionH>
            <wp:positionV relativeFrom="paragraph">
              <wp:posOffset>2032635</wp:posOffset>
            </wp:positionV>
            <wp:extent cx="1865630" cy="18656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9F5">
        <w:rPr>
          <w:noProof/>
        </w:rPr>
        <mc:AlternateContent>
          <mc:Choice Requires="wpg">
            <w:drawing>
              <wp:inline distT="0" distB="0" distL="0" distR="0" wp14:anchorId="641E09CE" wp14:editId="35D7AE4D">
                <wp:extent cx="10885808" cy="7194525"/>
                <wp:effectExtent l="0" t="0" r="0" b="26035"/>
                <wp:docPr id="1650" name="Group 1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85808" cy="7194525"/>
                          <a:chOff x="0" y="0"/>
                          <a:chExt cx="10885808" cy="71945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516622" y="4416012"/>
                            <a:ext cx="3369186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78607" w14:textId="77777777" w:rsidR="005B36D6" w:rsidRPr="00EB5659" w:rsidRDefault="00BF7209">
                              <w:pPr>
                                <w:rPr>
                                  <w:rFonts w:asciiTheme="minorHAnsi" w:hAnsiTheme="minorHAnsi" w:cstheme="minorHAnsi"/>
                                  <w:color w:val="38C8BE"/>
                                </w:rPr>
                              </w:pPr>
                              <w:r w:rsidRPr="00EB5659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38C8BE"/>
                                  <w:sz w:val="28"/>
                                </w:rPr>
                                <w:t>Студенческий научный кружок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0049764" y="43778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C7B21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33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588250" y="4601940"/>
                            <a:ext cx="59288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2BF3E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33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621020" y="4606797"/>
                            <a:ext cx="11857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020B1" w14:textId="5EA30375" w:rsidR="005B36D6" w:rsidRPr="00EB5659" w:rsidRDefault="005B36D6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410450" y="4664266"/>
                            <a:ext cx="3033398" cy="66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B4339" w14:textId="601902ED" w:rsidR="005B36D6" w:rsidRPr="00EB5659" w:rsidRDefault="006C315F" w:rsidP="006C315F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«</w:t>
                              </w:r>
                              <w:r w:rsidR="009B4E68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Патологическая анатомия и судебная медицина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73822" y="4787868"/>
                            <a:ext cx="203545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7AAEB" w14:textId="374B92CC" w:rsidR="005B36D6" w:rsidRPr="006C315F" w:rsidRDefault="005B36D6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539246" y="4787868"/>
                            <a:ext cx="11857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6FD5C" w14:textId="01CC226A" w:rsidR="005B36D6" w:rsidRPr="006C315F" w:rsidRDefault="005B36D6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592310" y="474975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FF67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33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312150" y="695293"/>
                            <a:ext cx="13123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A60FC" w14:textId="77777777" w:rsidR="005B36D6" w:rsidRPr="00EB5659" w:rsidRDefault="00BF7209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 w:rsidRPr="00EB5659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 xml:space="preserve">ФГБОУ 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299702" y="65717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2BEAD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A3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528963" y="881221"/>
                            <a:ext cx="11857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17E59" w14:textId="29C0B846" w:rsidR="005B36D6" w:rsidRPr="006C315F" w:rsidRDefault="005B36D6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35495" y="881221"/>
                            <a:ext cx="3233061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4B2F8" w14:textId="32615F41" w:rsidR="005B36D6" w:rsidRPr="00EB5659" w:rsidRDefault="006C315F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«</w:t>
                              </w:r>
                              <w:r w:rsidRPr="00EB5659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Пензенский государствен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н</w:t>
                              </w:r>
                              <w:r w:rsidRPr="00EB5659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 xml:space="preserve">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237474" y="1067149"/>
                            <a:ext cx="133444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29666" w14:textId="3BF91B8F" w:rsidR="005B36D6" w:rsidRPr="00EB5659" w:rsidRDefault="006C315F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у</w:t>
                              </w:r>
                              <w:r w:rsidRPr="00EB5659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ниверситет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208564" y="1073292"/>
                            <a:ext cx="11857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972A0" w14:textId="5C900D0A" w:rsidR="005B36D6" w:rsidRPr="006C315F" w:rsidRDefault="005B36D6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328658" y="102903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323B4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A3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829043" y="1251553"/>
                            <a:ext cx="253797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E911D" w14:textId="77777777" w:rsidR="005B36D6" w:rsidRPr="00EB5659" w:rsidRDefault="00BF7209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 w:rsidRPr="00EB5659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  <w:t>Медицинский институт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737344" y="121343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AFF83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A3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934198" y="1437481"/>
                            <a:ext cx="226098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FA9B1" w14:textId="77777777" w:rsidR="005B36D6" w:rsidRPr="00EB5659" w:rsidRDefault="00BF7209">
                              <w:pPr>
                                <w:rPr>
                                  <w:rFonts w:asciiTheme="minorHAnsi" w:hAnsiTheme="minorHAnsi" w:cstheme="minorHAnsi"/>
                                  <w:color w:val="38C8BE"/>
                                </w:rPr>
                              </w:pPr>
                              <w:r w:rsidRPr="00EB5659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38C8BE"/>
                                  <w:sz w:val="28"/>
                                </w:rPr>
                                <w:t>Лечебный факультет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633712" y="139936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FCEFE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6504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29227" y="427939"/>
                            <a:ext cx="1974723" cy="2430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1" name="Shape 1891"/>
                        <wps:cNvSpPr/>
                        <wps:spPr>
                          <a:xfrm>
                            <a:off x="8414" y="137083"/>
                            <a:ext cx="1027176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0" h="193040">
                                <a:moveTo>
                                  <a:pt x="0" y="0"/>
                                </a:moveTo>
                                <a:lnTo>
                                  <a:pt x="10271760" y="0"/>
                                </a:lnTo>
                                <a:lnTo>
                                  <a:pt x="10271760" y="193040"/>
                                </a:lnTo>
                                <a:lnTo>
                                  <a:pt x="0" y="193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8C8B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2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0" y="6714693"/>
                            <a:ext cx="102717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0" h="396240">
                                <a:moveTo>
                                  <a:pt x="0" y="0"/>
                                </a:moveTo>
                                <a:lnTo>
                                  <a:pt x="10271760" y="0"/>
                                </a:lnTo>
                                <a:lnTo>
                                  <a:pt x="1027176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8C8BE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2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934198" y="6246038"/>
                            <a:ext cx="2852910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0A9F3" w14:textId="52374C27" w:rsidR="005B36D6" w:rsidRPr="00EB5659" w:rsidRDefault="00B918ED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B5659">
                                <w:rPr>
                                  <w:rFonts w:ascii="Arial" w:eastAsia="Times New Roman" w:hAnsi="Arial" w:cs="Arial"/>
                                  <w:b/>
                                  <w:color w:val="38C8BE"/>
                                  <w:sz w:val="28"/>
                                </w:rPr>
                                <w:t>https://vk.com/kmsko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876028" y="6176548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B4493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66892" y="2853947"/>
                            <a:ext cx="342135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A1A9" w14:textId="77777777" w:rsidR="005B36D6" w:rsidRPr="007A2483" w:rsidRDefault="00BF720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38C8BE"/>
                                </w:rPr>
                              </w:pPr>
                              <w:r w:rsidRPr="007A2483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38C8BE"/>
                                  <w:sz w:val="28"/>
                                </w:rPr>
                                <w:t>МЕДИЦИНСКИЙ ИНСТИТУТ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457061" y="279116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C3CB5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72075" y="297731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13D8C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99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14191" y="3176746"/>
                            <a:ext cx="1913086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2F87E" w14:textId="77777777" w:rsidR="005B36D6" w:rsidRPr="007A2483" w:rsidRDefault="00BF7209">
                              <w:pPr>
                                <w:rPr>
                                  <w:rFonts w:asciiTheme="minorHAnsi" w:hAnsiTheme="minorHAnsi" w:cstheme="minorHAnsi"/>
                                  <w:color w:val="38C8BE"/>
                                </w:rPr>
                              </w:pPr>
                              <w:r w:rsidRPr="007A2483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38C8BE"/>
                                  <w:sz w:val="28"/>
                                </w:rPr>
                                <w:t xml:space="preserve">Почтовый адрес: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74437" y="3173873"/>
                            <a:ext cx="203118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C695A" w14:textId="77777777" w:rsidR="005B36D6" w:rsidRPr="00B769F5" w:rsidRDefault="00BF7209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8"/>
                                </w:rPr>
                                <w:t xml:space="preserve">Лермонтова ул., д.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1" name="Rectangle 1481"/>
                        <wps:cNvSpPr/>
                        <wps:spPr>
                          <a:xfrm>
                            <a:off x="4042791" y="3362638"/>
                            <a:ext cx="118778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D2461" w14:textId="77777777" w:rsidR="005B36D6" w:rsidRPr="00B769F5" w:rsidRDefault="00BF7209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2" name="Rectangle 1482"/>
                        <wps:cNvSpPr/>
                        <wps:spPr>
                          <a:xfrm>
                            <a:off x="4132455" y="3362638"/>
                            <a:ext cx="2667506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4017A" w14:textId="77777777" w:rsidR="005B36D6" w:rsidRPr="00B769F5" w:rsidRDefault="00BF7209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8"/>
                                </w:rPr>
                                <w:t xml:space="preserve">, г. Пенза, Россия, 440026,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137021" y="3327336"/>
                            <a:ext cx="59389" cy="26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67B1E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14191" y="3625231"/>
                            <a:ext cx="397201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01924" w14:textId="77777777" w:rsidR="005B36D6" w:rsidRPr="00B769F5" w:rsidRDefault="00BF7209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8"/>
                                </w:rPr>
                                <w:t xml:space="preserve">Медицинский институт Пензенского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042791" y="3814207"/>
                            <a:ext cx="324065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02F20" w14:textId="77777777" w:rsidR="005B36D6" w:rsidRPr="00B769F5" w:rsidRDefault="00BF7209">
                              <w:pPr>
                                <w:rPr>
                                  <w:rFonts w:asciiTheme="minorHAnsi" w:hAnsiTheme="minorHAnsi" w:cstheme="minorHAnsi"/>
                                  <w:color w:val="44546A" w:themeColor="text2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8"/>
                                </w:rPr>
                                <w:t xml:space="preserve">государственного университета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479921" y="37789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9BCFB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14191" y="4044142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86C98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33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329303" y="4342860"/>
                            <a:ext cx="980614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EAC14" w14:textId="2666D319" w:rsidR="005B36D6" w:rsidRPr="007A2483" w:rsidRDefault="005B36D6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066919" y="4342860"/>
                            <a:ext cx="11857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3CD14" w14:textId="51BD2240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29227" y="4342860"/>
                            <a:ext cx="2772189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8AA95" w14:textId="3B289C9E" w:rsidR="005B36D6" w:rsidRPr="007A2483" w:rsidRDefault="007A2483">
                              <w:pPr>
                                <w:rPr>
                                  <w:rFonts w:asciiTheme="minorHAnsi" w:hAnsiTheme="minorHAnsi" w:cstheme="minorHAnsi"/>
                                  <w:color w:val="38C8BE"/>
                                </w:rPr>
                              </w:pPr>
                              <w:r w:rsidRPr="007A2483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38C8BE"/>
                                  <w:sz w:val="28"/>
                                </w:rPr>
                                <w:t>Кафедра «МОРФОЛОГИЯ»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47719" y="4528788"/>
                            <a:ext cx="3906566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86943" w14:textId="1E363DE8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13707" y="4714716"/>
                            <a:ext cx="195648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A863E" w14:textId="21F1B3DE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73013" y="4676602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DB256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834003" y="4936935"/>
                            <a:ext cx="59389" cy="26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93A29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834003" y="5210397"/>
                            <a:ext cx="69342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19C24" w14:textId="1369ADA3" w:rsidR="005B36D6" w:rsidRPr="007A2483" w:rsidRDefault="005B36D6">
                              <w:pPr>
                                <w:rPr>
                                  <w:rFonts w:asciiTheme="minorHAnsi" w:hAnsiTheme="minorHAnsi" w:cstheme="minorHAnsi"/>
                                  <w:color w:val="38C8BE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521024" y="5210397"/>
                            <a:ext cx="1090651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876C1" w14:textId="62472BA4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507609" y="5207524"/>
                            <a:ext cx="19968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385A8" w14:textId="4F55389D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6529136" y="5207524"/>
                            <a:ext cx="36307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2AE30" w14:textId="20D16632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788601" y="4713557"/>
                            <a:ext cx="2719576" cy="1435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C2D1C" w14:textId="77777777" w:rsidR="00B769F5" w:rsidRPr="00B769F5" w:rsidRDefault="007A2483" w:rsidP="00B769F5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 xml:space="preserve">Адрес кафедры: </w:t>
                              </w:r>
                            </w:p>
                            <w:p w14:paraId="33FAA7AD" w14:textId="10AAA8F4" w:rsidR="005B36D6" w:rsidRPr="00B769F5" w:rsidRDefault="007A2483" w:rsidP="00B769F5">
                              <w:pPr>
                                <w:spacing w:after="0" w:line="240" w:lineRule="auto"/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>кор</w:t>
                              </w:r>
                              <w:r w:rsidR="00B769F5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>п</w:t>
                              </w: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>. 1:</w:t>
                              </w: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38C8B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 xml:space="preserve">г. Пенза, ул. Красная, 40. </w:t>
                              </w:r>
                            </w:p>
                            <w:p w14:paraId="48BD8FB5" w14:textId="16DB51CF" w:rsidR="00B769F5" w:rsidRDefault="00B769F5" w:rsidP="00B769F5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 w:rsidRPr="00B769F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>корп. 2:</w:t>
                              </w:r>
                              <w:r w:rsidRPr="00B769F5">
                                <w:rPr>
                                  <w:rFonts w:asciiTheme="minorHAnsi" w:hAnsiTheme="minorHAnsi" w:cstheme="minorHAnsi"/>
                                  <w:color w:val="38C8B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69F5"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г.</w:t>
                              </w:r>
                              <w:r w:rsidRPr="00BF7209"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769F5"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Пенза, ул. Лермонтова, 26Ак4.</w:t>
                              </w:r>
                            </w:p>
                            <w:p w14:paraId="6940DF86" w14:textId="3A30BD44" w:rsidR="00B769F5" w:rsidRDefault="00B769F5" w:rsidP="00B769F5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 w:rsidRPr="00BB4F9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>Телефон:</w:t>
                              </w:r>
                              <w:r w:rsidRPr="00BB4F94">
                                <w:rPr>
                                  <w:rFonts w:asciiTheme="minorHAnsi" w:hAnsiTheme="minorHAnsi" w:cstheme="minorHAnsi"/>
                                  <w:color w:val="38C8B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+ 7 (8412) 59-18-73</w:t>
                              </w:r>
                            </w:p>
                            <w:p w14:paraId="7AD99BB6" w14:textId="49CDECE6" w:rsidR="00B769F5" w:rsidRPr="00BF7209" w:rsidRDefault="00B769F5" w:rsidP="00B769F5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  <w:r w:rsidRPr="00BB4F9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  <w:lang w:val="en-US"/>
                                </w:rPr>
                                <w:t>E</w:t>
                              </w:r>
                              <w:r w:rsidRPr="00BF720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BB4F9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  <w:lang w:val="en-US"/>
                                </w:rPr>
                                <w:t>mail</w:t>
                              </w:r>
                              <w:r w:rsidRPr="00BF720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38C8BE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BF7209">
                                <w:rPr>
                                  <w:rFonts w:asciiTheme="minorHAnsi" w:hAnsiTheme="minorHAnsi" w:cstheme="minorHAnsi"/>
                                  <w:color w:val="38C8B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0" w:history="1">
                                <w:r w:rsidRPr="0071265F">
                                  <w:rPr>
                                    <w:rStyle w:val="a3"/>
                                    <w:rFonts w:asciiTheme="minorHAnsi" w:hAnsiTheme="minorHAnsi" w:cstheme="minorHAnsi"/>
                                    <w:sz w:val="24"/>
                                    <w:szCs w:val="24"/>
                                    <w:lang w:val="en-US"/>
                                  </w:rPr>
                                  <w:t>kmismsko</w:t>
                                </w:r>
                                <w:r w:rsidRPr="00BF7209">
                                  <w:rPr>
                                    <w:rStyle w:val="a3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71265F">
                                  <w:rPr>
                                    <w:rStyle w:val="a3"/>
                                    <w:rFonts w:asciiTheme="minorHAnsi" w:hAnsiTheme="minorHAnsi" w:cstheme="minorHAnsi"/>
                                    <w:sz w:val="24"/>
                                    <w:szCs w:val="24"/>
                                    <w:lang w:val="en-US"/>
                                  </w:rPr>
                                  <w:t>mail</w:t>
                                </w:r>
                                <w:r w:rsidRPr="00BF7209">
                                  <w:rPr>
                                    <w:rStyle w:val="a3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71265F">
                                  <w:rPr>
                                    <w:rStyle w:val="a3"/>
                                    <w:rFonts w:asciiTheme="minorHAnsi" w:hAnsiTheme="minorHAnsi" w:cstheme="minorHAnsi"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hyperlink>
                            </w:p>
                            <w:p w14:paraId="6071B30C" w14:textId="0A6A8208" w:rsidR="00B769F5" w:rsidRPr="00B769F5" w:rsidRDefault="00B769F5" w:rsidP="00B769F5">
                              <w:pPr>
                                <w:spacing w:line="240" w:lineRule="auto"/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44546A" w:themeColor="text2"/>
                                  <w:sz w:val="28"/>
                                </w:rPr>
                              </w:pP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38C8BE"/>
                                  <w:sz w:val="28"/>
                                </w:rPr>
                                <w:t xml:space="preserve">Электронные ресурсы: </w:t>
                              </w:r>
                              <w:r w:rsidRPr="00B769F5">
                                <w:rPr>
                                  <w:rFonts w:asciiTheme="minorHAnsi" w:eastAsia="Times New Roman" w:hAnsiTheme="minorHAnsi" w:cstheme="minorHAnsi"/>
                                  <w:color w:val="44546A" w:themeColor="text2"/>
                                  <w:sz w:val="28"/>
                                </w:rPr>
                                <w:t>https://dep_kmsko.pnzgu.ru/SNK</w:t>
                              </w:r>
                            </w:p>
                            <w:p w14:paraId="4366F92B" w14:textId="77777777" w:rsidR="00B769F5" w:rsidRDefault="00B769F5" w:rsidP="00B769F5"/>
                            <w:p w14:paraId="7C060AC5" w14:textId="12332814" w:rsidR="00B769F5" w:rsidRPr="00B769F5" w:rsidRDefault="00B769F5" w:rsidP="00B769F5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</w:pPr>
                            </w:p>
                            <w:p w14:paraId="4F954F59" w14:textId="2E11D922" w:rsidR="00B769F5" w:rsidRDefault="00B769F5" w:rsidP="00B769F5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  <w:lang w:val="en-US"/>
                                </w:rPr>
                                <w:t>\</w:t>
                              </w:r>
                            </w:p>
                            <w:p w14:paraId="72FF1398" w14:textId="77777777" w:rsidR="00B769F5" w:rsidRPr="00B769F5" w:rsidRDefault="00B769F5" w:rsidP="00B769F5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14:paraId="430B1565" w14:textId="77777777" w:rsidR="00B769F5" w:rsidRPr="00B769F5" w:rsidRDefault="00B769F5" w:rsidP="00B769F5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HAnsi"/>
                                  <w:color w:val="44546A" w:themeColor="text2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364041" y="5840887"/>
                            <a:ext cx="112124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498BC" w14:textId="2F9C78C2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678299" y="546170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4AB14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714875" y="54530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A6996" w14:textId="77777777" w:rsidR="005B36D6" w:rsidRDefault="00BF7209">
                              <w:r>
                                <w:rPr>
                                  <w:color w:val="99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34003" y="5681313"/>
                            <a:ext cx="1051759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3FEC9" w14:textId="4D3D0D36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24959" y="5678440"/>
                            <a:ext cx="13375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68564" w14:textId="0AF3FCFC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" name="Rectangle 1484"/>
                        <wps:cNvSpPr/>
                        <wps:spPr>
                          <a:xfrm>
                            <a:off x="4813708" y="5678440"/>
                            <a:ext cx="74986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6018C" w14:textId="301CAE2A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3" name="Rectangle 1483"/>
                        <wps:cNvSpPr/>
                        <wps:spPr>
                          <a:xfrm>
                            <a:off x="4724019" y="5678440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4FD98" w14:textId="57524A29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 flipH="1">
                            <a:off x="5130801" y="5677959"/>
                            <a:ext cx="24574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1F92E" w14:textId="57ED9562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422855" y="5799828"/>
                            <a:ext cx="23613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948DE" w14:textId="76EF9207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50509" y="5678440"/>
                            <a:ext cx="23816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38B57" w14:textId="1B409F55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030341" y="569640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16B5C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066918" y="56877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BD9E4" w14:textId="77777777" w:rsidR="005B36D6" w:rsidRDefault="00BF7209">
                              <w:r>
                                <w:rPr>
                                  <w:color w:val="9933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34003" y="5916009"/>
                            <a:ext cx="158179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BB8D4" w14:textId="27A30ACA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952875" y="5877895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1A995" w14:textId="34E1B024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012311" y="5916009"/>
                            <a:ext cx="446553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FE69E" w14:textId="7EC6B1E1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5" name="Rectangle 1485"/>
                        <wps:cNvSpPr/>
                        <wps:spPr>
                          <a:xfrm>
                            <a:off x="4349115" y="5916009"/>
                            <a:ext cx="78971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146F2" w14:textId="02AB4019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4408551" y="5916009"/>
                            <a:ext cx="59288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8821B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451224" y="5913136"/>
                            <a:ext cx="186660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0D1B0" w14:textId="168D088F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855081" y="587789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FFCD5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34003" y="6149130"/>
                            <a:ext cx="2539399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12474" w14:textId="71A8199B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743829" y="611101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30B18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34003" y="6380953"/>
                            <a:ext cx="317922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30731" w14:textId="58EB51FB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225413" y="63457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A53E9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3" name="Shape 1893"/>
                        <wps:cNvSpPr/>
                        <wps:spPr>
                          <a:xfrm>
                            <a:off x="3177413" y="0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177413" y="0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6794120" y="20955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94120" y="20955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6794120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794120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3177413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177413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322819" y="6839808"/>
                            <a:ext cx="59288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C1477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8367014" y="6839808"/>
                            <a:ext cx="1172231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7FDE9" w14:textId="29BB557A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Пенза 202</w:t>
                              </w:r>
                              <w:r w:rsidR="00F13A5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247886" y="680169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03B78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E09CE" id="Group 1650" o:spid="_x0000_s1026" style="width:857.15pt;height:566.5pt;mso-position-horizontal-relative:char;mso-position-vertical-relative:line" coordsize="108858,719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iii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">
                <v:rect id="Rectangle 6" o:spid="_x0000_s1027" style="position:absolute;left:75166;top:44160;width:336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B078607" w14:textId="77777777" w:rsidR="005B36D6" w:rsidRPr="00EB5659" w:rsidRDefault="00BF7209">
                        <w:pPr>
                          <w:rPr>
                            <w:rFonts w:asciiTheme="minorHAnsi" w:hAnsiTheme="minorHAnsi" w:cstheme="minorHAnsi"/>
                            <w:color w:val="38C8BE"/>
                          </w:rPr>
                        </w:pPr>
                        <w:r w:rsidRPr="00EB5659">
                          <w:rPr>
                            <w:rFonts w:asciiTheme="minorHAnsi" w:eastAsia="Times New Roman" w:hAnsiTheme="minorHAnsi" w:cstheme="minorHAnsi"/>
                            <w:b/>
                            <w:color w:val="38C8BE"/>
                            <w:sz w:val="28"/>
                          </w:rPr>
                          <w:t>Студенческий научный кружок</w:t>
                        </w:r>
                      </w:p>
                    </w:txbxContent>
                  </v:textbox>
                </v:rect>
                <v:rect id="Rectangle 7" o:spid="_x0000_s1028" style="position:absolute;left:100497;top:4377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E3C7B21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33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75882;top:46019;width:5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EE2BF3E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33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76210;top:46067;width:118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A2020B1" w14:textId="5EA30375" w:rsidR="005B36D6" w:rsidRPr="00EB5659" w:rsidRDefault="005B36D6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10" o:spid="_x0000_s1031" style="position:absolute;left:74104;top:46642;width:30334;height:6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D2B4339" w14:textId="601902ED" w:rsidR="005B36D6" w:rsidRPr="00EB5659" w:rsidRDefault="006C315F" w:rsidP="006C315F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«</w:t>
                        </w:r>
                        <w:r w:rsidR="009B4E68"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Патологическая анатомия и судебная медицина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»</w:t>
                        </w:r>
                      </w:p>
                    </w:txbxContent>
                  </v:textbox>
                </v:rect>
                <v:rect id="Rectangle 11" o:spid="_x0000_s1032" style="position:absolute;left:79738;top:47878;width:2035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1D7AAEB" w14:textId="374B92CC" w:rsidR="005B36D6" w:rsidRPr="006C315F" w:rsidRDefault="005B36D6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12" o:spid="_x0000_s1033" style="position:absolute;left:95392;top:47878;width:118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356FD5C" w14:textId="01CC226A" w:rsidR="005B36D6" w:rsidRPr="006C315F" w:rsidRDefault="005B36D6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13" o:spid="_x0000_s1034" style="position:absolute;left:95923;top:47497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CD8FF67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33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83121;top:6952;width:1312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BA60FC" w14:textId="77777777" w:rsidR="005B36D6" w:rsidRPr="00EB5659" w:rsidRDefault="00BF7209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 w:rsidRPr="00EB5659"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 xml:space="preserve">ФГБОУ ВО </w:t>
                        </w:r>
                      </w:p>
                    </w:txbxContent>
                  </v:textbox>
                </v:rect>
                <v:rect id="Rectangle 16" o:spid="_x0000_s1036" style="position:absolute;left:92997;top:6571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502BEAD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A3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75289;top:8812;width:118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2617E59" w14:textId="29C0B846" w:rsidR="005B36D6" w:rsidRPr="006C315F" w:rsidRDefault="005B36D6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18" o:spid="_x0000_s1038" style="position:absolute;left:76354;top:8812;width:3233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14B2F8" w14:textId="32615F41" w:rsidR="005B36D6" w:rsidRPr="00EB5659" w:rsidRDefault="006C315F">
                        <w:pPr>
                          <w:rPr>
                            <w:rFonts w:asciiTheme="minorHAnsi" w:hAnsiTheme="minorHAnsi" w:cstheme="minorHAnsi"/>
                            <w:b/>
                            <w:color w:val="44546A" w:themeColor="text2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«</w:t>
                        </w:r>
                        <w:r w:rsidRPr="00EB5659"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Пензенский государствен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н</w:t>
                        </w:r>
                        <w:r w:rsidRPr="00EB5659"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 xml:space="preserve">ый </w:t>
                        </w:r>
                      </w:p>
                    </w:txbxContent>
                  </v:textbox>
                </v:rect>
                <v:rect id="Rectangle 19" o:spid="_x0000_s1039" style="position:absolute;left:82374;top:10671;width:1334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2929666" w14:textId="3BF91B8F" w:rsidR="005B36D6" w:rsidRPr="00EB5659" w:rsidRDefault="006C315F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у</w:t>
                        </w:r>
                        <w:r w:rsidRPr="00EB5659"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ниверситет</w:t>
                        </w:r>
                        <w:r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»</w:t>
                        </w:r>
                      </w:p>
                    </w:txbxContent>
                  </v:textbox>
                </v:rect>
                <v:rect id="Rectangle 20" o:spid="_x0000_s1040" style="position:absolute;left:92085;top:10732;width:118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D7972A0" w14:textId="5C900D0A" w:rsidR="005B36D6" w:rsidRPr="006C315F" w:rsidRDefault="005B36D6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" o:spid="_x0000_s1041" style="position:absolute;left:93286;top:1029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9F323B4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A3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78290;top:12515;width:25380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1DE911D" w14:textId="77777777" w:rsidR="005B36D6" w:rsidRPr="00EB5659" w:rsidRDefault="00BF7209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 w:rsidRPr="00EB5659"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  <w:t>Медицинский институт</w:t>
                        </w:r>
                      </w:p>
                    </w:txbxContent>
                  </v:textbox>
                </v:rect>
                <v:rect id="Rectangle 23" o:spid="_x0000_s1043" style="position:absolute;left:97373;top:1213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21AFF83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A3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79341;top:14374;width:22610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9EFA9B1" w14:textId="77777777" w:rsidR="005B36D6" w:rsidRPr="00EB5659" w:rsidRDefault="00BF7209">
                        <w:pPr>
                          <w:rPr>
                            <w:rFonts w:asciiTheme="minorHAnsi" w:hAnsiTheme="minorHAnsi" w:cstheme="minorHAnsi"/>
                            <w:color w:val="38C8BE"/>
                          </w:rPr>
                        </w:pPr>
                        <w:r w:rsidRPr="00EB5659">
                          <w:rPr>
                            <w:rFonts w:asciiTheme="minorHAnsi" w:eastAsia="Times New Roman" w:hAnsiTheme="minorHAnsi" w:cstheme="minorHAnsi"/>
                            <w:b/>
                            <w:color w:val="38C8BE"/>
                            <w:sz w:val="28"/>
                          </w:rPr>
                          <w:t>Лечебный факультет</w:t>
                        </w:r>
                      </w:p>
                    </w:txbxContent>
                  </v:textbox>
                </v:rect>
                <v:rect id="Rectangle 25" o:spid="_x0000_s1045" style="position:absolute;left:96337;top:1399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3EFCEFE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56504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46" type="#_x0000_t75" style="position:absolute;left:42292;top:4279;width:19747;height:24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">
                  <v:imagedata r:id="rId11" o:title=""/>
                </v:shape>
                <v:shape id="Shape 1891" o:spid="_x0000_s1047" style="position:absolute;left:84;top:1370;width:102717;height:1931;visibility:visible;mso-wrap-style:square;v-text-anchor:top" coordsize="1027176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" path="m,l10271760,r,193040l,193040,,e" fillcolor="#38c8be" stroked="f" strokeweight="0">
                  <v:stroke miterlimit="83231f" joinstyle="miter"/>
                  <v:path arrowok="t" textboxrect="0,0,10271760,193040"/>
                </v:shape>
                <v:shape id="Shape 1892" o:spid="_x0000_s1048" style="position:absolute;top:67146;width:102717;height:3963;visibility:visible;mso-wrap-style:square;v-text-anchor:top" coordsize="102717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" path="m,l10271760,r,396240l,396240,,e" fillcolor="#38c8be" stroked="f" strokeweight="0">
                  <v:stroke miterlimit="83231f" joinstyle="miter"/>
                  <v:path arrowok="t" textboxrect="0,0,10271760,396240"/>
                </v:shape>
                <v:rect id="Rectangle 32" o:spid="_x0000_s1049" style="position:absolute;left:79341;top:62460;width:28530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FB0A9F3" w14:textId="52374C27" w:rsidR="005B36D6" w:rsidRPr="00EB5659" w:rsidRDefault="00B918ED">
                        <w:pPr>
                          <w:rPr>
                            <w:rFonts w:ascii="Arial" w:hAnsi="Arial" w:cs="Arial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B5659">
                          <w:rPr>
                            <w:rFonts w:ascii="Arial" w:eastAsia="Times New Roman" w:hAnsi="Arial" w:cs="Arial"/>
                            <w:b/>
                            <w:color w:val="38C8BE"/>
                            <w:sz w:val="28"/>
                          </w:rPr>
                          <w:t>https://vk.com/kmsko</w:t>
                        </w:r>
                      </w:p>
                    </w:txbxContent>
                  </v:textbox>
                </v:rect>
                <v:rect id="Rectangle 33" o:spid="_x0000_s1050" style="position:absolute;left:98760;top:6176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03B4493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1" style="position:absolute;left:41668;top:28539;width:3421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CB9A1A9" w14:textId="77777777" w:rsidR="005B36D6" w:rsidRPr="007A2483" w:rsidRDefault="00BF7209">
                        <w:pPr>
                          <w:rPr>
                            <w:rFonts w:asciiTheme="minorHAnsi" w:hAnsiTheme="minorHAnsi" w:cstheme="minorHAnsi"/>
                            <w:b/>
                            <w:color w:val="38C8BE"/>
                          </w:rPr>
                        </w:pPr>
                        <w:r w:rsidRPr="007A2483">
                          <w:rPr>
                            <w:rFonts w:asciiTheme="minorHAnsi" w:eastAsia="Times New Roman" w:hAnsiTheme="minorHAnsi" w:cstheme="minorHAnsi"/>
                            <w:b/>
                            <w:color w:val="38C8BE"/>
                            <w:sz w:val="28"/>
                          </w:rPr>
                          <w:t>МЕДИЦИНСКИЙ ИНСТИТУТ</w:t>
                        </w:r>
                      </w:p>
                    </w:txbxContent>
                  </v:textbox>
                </v:rect>
                <v:rect id="Rectangle 35" o:spid="_x0000_s1052" style="position:absolute;left:64570;top:2791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29C3CB5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3" style="position:absolute;left:51720;top:2977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EE13D8C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99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38141;top:31767;width:1913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9A2F87E" w14:textId="77777777" w:rsidR="005B36D6" w:rsidRPr="007A2483" w:rsidRDefault="00BF7209">
                        <w:pPr>
                          <w:rPr>
                            <w:rFonts w:asciiTheme="minorHAnsi" w:hAnsiTheme="minorHAnsi" w:cstheme="minorHAnsi"/>
                            <w:color w:val="38C8BE"/>
                          </w:rPr>
                        </w:pPr>
                        <w:r w:rsidRPr="007A2483">
                          <w:rPr>
                            <w:rFonts w:asciiTheme="minorHAnsi" w:eastAsia="Times New Roman" w:hAnsiTheme="minorHAnsi" w:cstheme="minorHAnsi"/>
                            <w:b/>
                            <w:color w:val="38C8BE"/>
                            <w:sz w:val="28"/>
                          </w:rPr>
                          <w:t xml:space="preserve">Почтовый адрес: </w:t>
                        </w:r>
                      </w:p>
                    </w:txbxContent>
                  </v:textbox>
                </v:rect>
                <v:rect id="Rectangle 38" o:spid="_x0000_s1055" style="position:absolute;left:52744;top:31738;width:2031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1DC695A" w14:textId="77777777" w:rsidR="005B36D6" w:rsidRPr="00B769F5" w:rsidRDefault="00BF7209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8"/>
                          </w:rPr>
                          <w:t xml:space="preserve">Лермонтова ул., д. </w:t>
                        </w:r>
                      </w:p>
                    </w:txbxContent>
                  </v:textbox>
                </v:rect>
                <v:rect id="Rectangle 1481" o:spid="_x0000_s1056" style="position:absolute;left:40427;top:33626;width:1188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BR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sLugUcMAAADdAAAADwAA&#10;AAAAAAAAAAAAAAAHAgAAZHJzL2Rvd25yZXYueG1sUEsFBgAAAAADAAMAtwAAAPcCAAAAAA==&#10;" filled="f" stroked="f">
                  <v:textbox inset="0,0,0,0">
                    <w:txbxContent>
                      <w:p w14:paraId="209D2461" w14:textId="77777777" w:rsidR="005B36D6" w:rsidRPr="00B769F5" w:rsidRDefault="00BF7209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482" o:spid="_x0000_s1057" style="position:absolute;left:41324;top:33626;width:26675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m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EBpPibEAAAA3QAAAA8A&#10;AAAAAAAAAAAAAAAABwIAAGRycy9kb3ducmV2LnhtbFBLBQYAAAAAAwADALcAAAD4AgAAAAA=&#10;" filled="f" stroked="f">
                  <v:textbox inset="0,0,0,0">
                    <w:txbxContent>
                      <w:p w14:paraId="7B04017A" w14:textId="77777777" w:rsidR="005B36D6" w:rsidRPr="00B769F5" w:rsidRDefault="00BF7209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8"/>
                          </w:rPr>
                          <w:t xml:space="preserve">, г. Пенза, Россия, 440026, </w:t>
                        </w:r>
                      </w:p>
                    </w:txbxContent>
                  </v:textbox>
                </v:rect>
                <v:rect id="Rectangle 40" o:spid="_x0000_s1058" style="position:absolute;left:61370;top:33273;width:594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0F67B1E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9" style="position:absolute;left:38141;top:36252;width:3972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7901924" w14:textId="77777777" w:rsidR="005B36D6" w:rsidRPr="00B769F5" w:rsidRDefault="00BF7209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8"/>
                          </w:rPr>
                          <w:t xml:space="preserve">Медицинский институт Пензенского </w:t>
                        </w:r>
                      </w:p>
                    </w:txbxContent>
                  </v:textbox>
                </v:rect>
                <v:rect id="Rectangle 42" o:spid="_x0000_s1060" style="position:absolute;left:40427;top:38142;width:3240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5402F20" w14:textId="77777777" w:rsidR="005B36D6" w:rsidRPr="00B769F5" w:rsidRDefault="00BF7209">
                        <w:pPr>
                          <w:rPr>
                            <w:rFonts w:asciiTheme="minorHAnsi" w:hAnsiTheme="minorHAnsi" w:cstheme="minorHAnsi"/>
                            <w:color w:val="44546A" w:themeColor="text2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8"/>
                          </w:rPr>
                          <w:t xml:space="preserve">государственного университета </w:t>
                        </w:r>
                      </w:p>
                    </w:txbxContent>
                  </v:textbox>
                </v:rect>
                <v:rect id="Rectangle 43" o:spid="_x0000_s1061" style="position:absolute;left:64799;top:3778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CB9BCFB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2" style="position:absolute;left:38141;top:4044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9186C98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color w:val="9933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3" style="position:absolute;left:43293;top:43428;width:9806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4CEAC14" w14:textId="2666D319" w:rsidR="005B36D6" w:rsidRPr="007A2483" w:rsidRDefault="005B36D6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ect>
                <v:rect id="Rectangle 46" o:spid="_x0000_s1064" style="position:absolute;left:50669;top:43428;width:118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D93CD14" w14:textId="51BD2240" w:rsidR="005B36D6" w:rsidRDefault="005B36D6"/>
                    </w:txbxContent>
                  </v:textbox>
                </v:rect>
                <v:rect id="Rectangle 47" o:spid="_x0000_s1065" style="position:absolute;left:42292;top:43428;width:2772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428AA95" w14:textId="3B289C9E" w:rsidR="005B36D6" w:rsidRPr="007A2483" w:rsidRDefault="007A2483">
                        <w:pPr>
                          <w:rPr>
                            <w:rFonts w:asciiTheme="minorHAnsi" w:hAnsiTheme="minorHAnsi" w:cstheme="minorHAnsi"/>
                            <w:color w:val="38C8BE"/>
                          </w:rPr>
                        </w:pPr>
                        <w:r w:rsidRPr="007A2483">
                          <w:rPr>
                            <w:rFonts w:asciiTheme="minorHAnsi" w:eastAsia="Times New Roman" w:hAnsiTheme="minorHAnsi" w:cstheme="minorHAnsi"/>
                            <w:b/>
                            <w:color w:val="38C8BE"/>
                            <w:sz w:val="28"/>
                          </w:rPr>
                          <w:t>Кафедра «МОРФОЛОГИЯ»</w:t>
                        </w:r>
                      </w:p>
                    </w:txbxContent>
                  </v:textbox>
                </v:rect>
                <v:rect id="Rectangle 48" o:spid="_x0000_s1066" style="position:absolute;left:38477;top:45287;width:3906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2586943" w14:textId="1E363DE8" w:rsidR="005B36D6" w:rsidRDefault="005B36D6"/>
                    </w:txbxContent>
                  </v:textbox>
                </v:rect>
                <v:rect id="Rectangle 49" o:spid="_x0000_s1067" style="position:absolute;left:45137;top:47147;width:1956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B3A863E" w14:textId="21F1B3DE" w:rsidR="005B36D6" w:rsidRDefault="005B36D6"/>
                    </w:txbxContent>
                  </v:textbox>
                </v:rect>
                <v:rect id="Rectangle 51" o:spid="_x0000_s1068" style="position:absolute;left:60730;top:4676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00DB256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9" style="position:absolute;left:38340;top:49369;width:593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0E93A29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70" style="position:absolute;left:38340;top:52103;width:6934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1BB19C24" w14:textId="1369ADA3" w:rsidR="005B36D6" w:rsidRPr="007A2483" w:rsidRDefault="005B36D6">
                        <w:pPr>
                          <w:rPr>
                            <w:rFonts w:asciiTheme="minorHAnsi" w:hAnsiTheme="minorHAnsi" w:cstheme="minorHAnsi"/>
                            <w:color w:val="38C8BE"/>
                          </w:rPr>
                        </w:pPr>
                      </w:p>
                    </w:txbxContent>
                  </v:textbox>
                </v:rect>
                <v:rect id="Rectangle 299" o:spid="_x0000_s1071" style="position:absolute;left:45210;top:52103;width:10906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64D876C1" w14:textId="62472BA4" w:rsidR="005B36D6" w:rsidRDefault="005B36D6"/>
                    </w:txbxContent>
                  </v:textbox>
                </v:rect>
                <v:rect id="Rectangle 300" o:spid="_x0000_s1072" style="position:absolute;left:55076;top:52075;width:199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356385A8" w14:textId="4F55389D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2" o:spid="_x0000_s1073" style="position:absolute;left:65291;top:52075;width:363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lH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/WG5R8YAAADcAAAA&#10;DwAAAAAAAAAAAAAAAAAHAgAAZHJzL2Rvd25yZXYueG1sUEsFBgAAAAADAAMAtwAAAPoCAAAAAA==&#10;" filled="f" stroked="f">
                  <v:textbox inset="0,0,0,0">
                    <w:txbxContent>
                      <w:p w14:paraId="3A42AE30" w14:textId="20D16632" w:rsidR="005B36D6" w:rsidRDefault="005B36D6"/>
                    </w:txbxContent>
                  </v:textbox>
                </v:rect>
                <v:rect id="Rectangle 301" o:spid="_x0000_s1074" style="position:absolute;left:37886;top:47135;width:27195;height:14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cwxQAAANwAAAAPAAAAZHJzL2Rvd25yZXYueG1sRI9Ba8JA&#10;FITvgv9heUJvZpMK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ANsycwxQAAANwAAAAP&#10;AAAAAAAAAAAAAAAAAAcCAABkcnMvZG93bnJldi54bWxQSwUGAAAAAAMAAwC3AAAA+QIAAAAA&#10;" filled="f" stroked="f">
                  <v:textbox inset="0,0,0,0">
                    <w:txbxContent>
                      <w:p w14:paraId="331C2D1C" w14:textId="77777777" w:rsidR="00B769F5" w:rsidRPr="00B769F5" w:rsidRDefault="007A2483" w:rsidP="00B769F5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 xml:space="preserve">Адрес кафедры: </w:t>
                        </w:r>
                      </w:p>
                      <w:p w14:paraId="33FAA7AD" w14:textId="10AAA8F4" w:rsidR="005B36D6" w:rsidRPr="00B769F5" w:rsidRDefault="007A2483" w:rsidP="00B769F5">
                        <w:pPr>
                          <w:spacing w:after="0" w:line="240" w:lineRule="auto"/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>кор</w:t>
                        </w:r>
                        <w:r w:rsidR="00B769F5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>п</w:t>
                        </w:r>
                        <w:r w:rsidRPr="00B769F5"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>. 1:</w:t>
                        </w:r>
                        <w:r w:rsidRPr="00B769F5">
                          <w:rPr>
                            <w:rFonts w:asciiTheme="minorHAnsi" w:eastAsia="Times New Roman" w:hAnsiTheme="minorHAnsi" w:cstheme="minorHAnsi"/>
                            <w:color w:val="38C8BE"/>
                            <w:sz w:val="24"/>
                            <w:szCs w:val="24"/>
                          </w:rPr>
                          <w:t xml:space="preserve"> </w:t>
                        </w:r>
                        <w:r w:rsidRPr="00B769F5"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  <w:t xml:space="preserve">г. Пенза, ул. Красная, 40. </w:t>
                        </w:r>
                      </w:p>
                      <w:p w14:paraId="48BD8FB5" w14:textId="16DB51CF" w:rsidR="00B769F5" w:rsidRDefault="00B769F5" w:rsidP="00B769F5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</w:pPr>
                        <w:r w:rsidRPr="00B769F5">
                          <w:rPr>
                            <w:rFonts w:asciiTheme="minorHAnsi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>корп. 2:</w:t>
                        </w:r>
                        <w:r w:rsidRPr="00B769F5">
                          <w:rPr>
                            <w:rFonts w:asciiTheme="minorHAnsi" w:hAnsiTheme="minorHAnsi" w:cstheme="minorHAnsi"/>
                            <w:color w:val="38C8BE"/>
                            <w:sz w:val="24"/>
                            <w:szCs w:val="24"/>
                          </w:rPr>
                          <w:t xml:space="preserve"> </w:t>
                        </w:r>
                        <w:r w:rsidRPr="00B769F5"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  <w:t>г.</w:t>
                        </w:r>
                        <w:r w:rsidRPr="00BF7209"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  <w:t xml:space="preserve"> </w:t>
                        </w:r>
                        <w:r w:rsidRPr="00B769F5"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  <w:t>Пенза, ул. Лермонтова, 26Ак4.</w:t>
                        </w:r>
                      </w:p>
                      <w:p w14:paraId="6940DF86" w14:textId="3A30BD44" w:rsidR="00B769F5" w:rsidRDefault="00B769F5" w:rsidP="00B769F5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</w:pPr>
                        <w:r w:rsidRPr="00BB4F94">
                          <w:rPr>
                            <w:rFonts w:asciiTheme="minorHAnsi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>Телефон:</w:t>
                        </w:r>
                        <w:r w:rsidRPr="00BB4F94">
                          <w:rPr>
                            <w:rFonts w:asciiTheme="minorHAnsi" w:hAnsiTheme="minorHAnsi" w:cstheme="minorHAnsi"/>
                            <w:color w:val="38C8BE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  <w:t>+ 7 (8412) 59-18-73</w:t>
                        </w:r>
                      </w:p>
                      <w:p w14:paraId="7AD99BB6" w14:textId="49CDECE6" w:rsidR="00B769F5" w:rsidRPr="00BF7209" w:rsidRDefault="00B769F5" w:rsidP="00B769F5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</w:pPr>
                        <w:r w:rsidRPr="00BB4F94">
                          <w:rPr>
                            <w:rFonts w:asciiTheme="minorHAnsi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  <w:lang w:val="en-US"/>
                          </w:rPr>
                          <w:t>E</w:t>
                        </w:r>
                        <w:r w:rsidRPr="00BF7209">
                          <w:rPr>
                            <w:rFonts w:asciiTheme="minorHAnsi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>-</w:t>
                        </w:r>
                        <w:r w:rsidRPr="00BB4F94">
                          <w:rPr>
                            <w:rFonts w:asciiTheme="minorHAnsi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  <w:lang w:val="en-US"/>
                          </w:rPr>
                          <w:t>mail</w:t>
                        </w:r>
                        <w:r w:rsidRPr="00BF7209">
                          <w:rPr>
                            <w:rFonts w:asciiTheme="minorHAnsi" w:hAnsiTheme="minorHAnsi" w:cstheme="minorHAnsi"/>
                            <w:b/>
                            <w:bCs/>
                            <w:color w:val="38C8BE"/>
                            <w:sz w:val="24"/>
                            <w:szCs w:val="24"/>
                          </w:rPr>
                          <w:t>:</w:t>
                        </w:r>
                        <w:r w:rsidRPr="00BF7209">
                          <w:rPr>
                            <w:rFonts w:asciiTheme="minorHAnsi" w:hAnsiTheme="minorHAnsi" w:cstheme="minorHAnsi"/>
                            <w:color w:val="38C8BE"/>
                            <w:sz w:val="24"/>
                            <w:szCs w:val="24"/>
                          </w:rPr>
                          <w:t xml:space="preserve"> </w:t>
                        </w:r>
                        <w:hyperlink r:id="rId12" w:history="1">
                          <w:r w:rsidRPr="0071265F">
                            <w:rPr>
                              <w:rStyle w:val="a3"/>
                              <w:rFonts w:asciiTheme="minorHAnsi" w:hAnsiTheme="minorHAnsi" w:cstheme="minorHAnsi"/>
                              <w:sz w:val="24"/>
                              <w:szCs w:val="24"/>
                              <w:lang w:val="en-US"/>
                            </w:rPr>
                            <w:t>kmismsko</w:t>
                          </w:r>
                          <w:r w:rsidRPr="00BF7209">
                            <w:rPr>
                              <w:rStyle w:val="a3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@</w:t>
                          </w:r>
                          <w:r w:rsidRPr="0071265F">
                            <w:rPr>
                              <w:rStyle w:val="a3"/>
                              <w:rFonts w:asciiTheme="minorHAnsi" w:hAnsiTheme="minorHAnsi" w:cstheme="minorHAnsi"/>
                              <w:sz w:val="24"/>
                              <w:szCs w:val="24"/>
                              <w:lang w:val="en-US"/>
                            </w:rPr>
                            <w:t>mail</w:t>
                          </w:r>
                          <w:r w:rsidRPr="00BF7209">
                            <w:rPr>
                              <w:rStyle w:val="a3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.</w:t>
                          </w:r>
                          <w:r w:rsidRPr="0071265F">
                            <w:rPr>
                              <w:rStyle w:val="a3"/>
                              <w:rFonts w:asciiTheme="minorHAnsi" w:hAnsiTheme="minorHAnsi" w:cstheme="minorHAnsi"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hyperlink>
                      </w:p>
                      <w:p w14:paraId="6071B30C" w14:textId="0A6A8208" w:rsidR="00B769F5" w:rsidRPr="00B769F5" w:rsidRDefault="00B769F5" w:rsidP="00B769F5">
                        <w:pPr>
                          <w:spacing w:line="240" w:lineRule="auto"/>
                          <w:rPr>
                            <w:rFonts w:asciiTheme="minorHAnsi" w:eastAsia="Times New Roman" w:hAnsiTheme="minorHAnsi" w:cstheme="minorHAnsi"/>
                            <w:b/>
                            <w:color w:val="44546A" w:themeColor="text2"/>
                            <w:sz w:val="28"/>
                          </w:rPr>
                        </w:pPr>
                        <w:r w:rsidRPr="00B769F5">
                          <w:rPr>
                            <w:rFonts w:asciiTheme="minorHAnsi" w:eastAsia="Times New Roman" w:hAnsiTheme="minorHAnsi" w:cstheme="minorHAnsi"/>
                            <w:b/>
                            <w:color w:val="38C8BE"/>
                            <w:sz w:val="28"/>
                          </w:rPr>
                          <w:t xml:space="preserve">Электронные ресурсы: </w:t>
                        </w:r>
                        <w:r w:rsidRPr="00B769F5">
                          <w:rPr>
                            <w:rFonts w:asciiTheme="minorHAnsi" w:eastAsia="Times New Roman" w:hAnsiTheme="minorHAnsi" w:cstheme="minorHAnsi"/>
                            <w:color w:val="44546A" w:themeColor="text2"/>
                            <w:sz w:val="28"/>
                          </w:rPr>
                          <w:t>https://dep_kmsko.pnzgu.ru/SNK</w:t>
                        </w:r>
                      </w:p>
                      <w:p w14:paraId="4366F92B" w14:textId="77777777" w:rsidR="00B769F5" w:rsidRDefault="00B769F5" w:rsidP="00B769F5"/>
                      <w:p w14:paraId="7C060AC5" w14:textId="12332814" w:rsidR="00B769F5" w:rsidRPr="00B769F5" w:rsidRDefault="00B769F5" w:rsidP="00B769F5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</w:rPr>
                        </w:pPr>
                      </w:p>
                      <w:p w14:paraId="4F954F59" w14:textId="2E11D922" w:rsidR="00B769F5" w:rsidRDefault="00B769F5" w:rsidP="00B769F5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  <w:lang w:val="en-US"/>
                          </w:rPr>
                          <w:t>\</w:t>
                        </w:r>
                      </w:p>
                      <w:p w14:paraId="72FF1398" w14:textId="77777777" w:rsidR="00B769F5" w:rsidRPr="00B769F5" w:rsidRDefault="00B769F5" w:rsidP="00B769F5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430B1565" w14:textId="77777777" w:rsidR="00B769F5" w:rsidRPr="00B769F5" w:rsidRDefault="00B769F5" w:rsidP="00B769F5">
                        <w:pPr>
                          <w:spacing w:after="0" w:line="240" w:lineRule="auto"/>
                          <w:rPr>
                            <w:rFonts w:asciiTheme="minorHAnsi" w:hAnsiTheme="minorHAnsi" w:cstheme="minorHAnsi"/>
                            <w:color w:val="44546A" w:themeColor="text2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55" o:spid="_x0000_s1075" style="position:absolute;left:53640;top:58408;width:1121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D7498BC" w14:textId="2F9C78C2" w:rsidR="005B36D6" w:rsidRDefault="005B36D6"/>
                    </w:txbxContent>
                  </v:textbox>
                </v:rect>
                <v:rect id="Rectangle 56" o:spid="_x0000_s1076" style="position:absolute;left:46782;top:54617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AD4AB14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7" style="position:absolute;left:47148;top:5453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34A6996" w14:textId="77777777" w:rsidR="005B36D6" w:rsidRDefault="00BF7209">
                        <w:r>
                          <w:rPr>
                            <w:color w:val="99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38340;top:56813;width:10517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C33FEC9" w14:textId="4D3D0D36" w:rsidR="005B36D6" w:rsidRDefault="005B36D6"/>
                    </w:txbxContent>
                  </v:textbox>
                </v:rect>
                <v:rect id="Rectangle 59" o:spid="_x0000_s1079" style="position:absolute;left:46249;top:56784;width:133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F468564" w14:textId="0AF3FCFC" w:rsidR="005B36D6" w:rsidRDefault="005B36D6"/>
                    </w:txbxContent>
                  </v:textbox>
                </v:rect>
                <v:rect id="Rectangle 1484" o:spid="_x0000_s1080" style="position:absolute;left:48137;top:56784;width:749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PJxAAAAN0AAAAPAAAAZHJzL2Rvd25yZXYueG1sRE9Na8JA&#10;EL0X/A/LCL01mxaR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KDMA8nEAAAA3QAAAA8A&#10;AAAAAAAAAAAAAAAABwIAAGRycy9kb3ducmV2LnhtbFBLBQYAAAAAAwADALcAAAD4AgAAAAA=&#10;" filled="f" stroked="f">
                  <v:textbox inset="0,0,0,0">
                    <w:txbxContent>
                      <w:p w14:paraId="3366018C" w14:textId="301CAE2A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3" o:spid="_x0000_s1081" style="position:absolute;left:47240;top:56784;width:118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u9xAAAAN0AAAAPAAAAZHJzL2Rvd25yZXYueG1sRE9La8JA&#10;EL4L/odlhN50U1sk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C8lm73EAAAA3QAAAA8A&#10;AAAAAAAAAAAAAAAABwIAAGRycy9kb3ducmV2LnhtbFBLBQYAAAAAAwADALcAAAD4AgAAAAA=&#10;" filled="f" stroked="f">
                  <v:textbox inset="0,0,0,0">
                    <w:txbxContent>
                      <w:p w14:paraId="63B4FD98" w14:textId="57524A29" w:rsidR="005B36D6" w:rsidRDefault="005B36D6"/>
                    </w:txbxContent>
                  </v:textbox>
                </v:rect>
                <v:rect id="Rectangle 61" o:spid="_x0000_s1082" style="position:absolute;left:51308;top:56779;width:2457;height:21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" filled="f" stroked="f">
                  <v:textbox inset="0,0,0,0">
                    <w:txbxContent>
                      <w:p w14:paraId="70D1F92E" w14:textId="57ED9562" w:rsidR="005B36D6" w:rsidRDefault="005B36D6"/>
                    </w:txbxContent>
                  </v:textbox>
                </v:rect>
                <v:rect id="Rectangle 63" o:spid="_x0000_s1083" style="position:absolute;left:64228;top:57998;width:236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B4948DE" w14:textId="76EF9207" w:rsidR="005B36D6" w:rsidRDefault="005B36D6"/>
                    </w:txbxContent>
                  </v:textbox>
                </v:rect>
                <v:rect id="Rectangle 65" o:spid="_x0000_s1084" style="position:absolute;left:58505;top:56784;width:238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C738B57" w14:textId="1B409F55" w:rsidR="005B36D6" w:rsidRDefault="005B36D6"/>
                    </w:txbxContent>
                  </v:textbox>
                </v:rect>
                <v:rect id="Rectangle 66" o:spid="_x0000_s1085" style="position:absolute;left:60303;top:56964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6716B5C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6" style="position:absolute;left:60669;top:56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7ABD9E4" w14:textId="77777777" w:rsidR="005B36D6" w:rsidRDefault="00BF7209">
                        <w:r>
                          <w:rPr>
                            <w:color w:val="9933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38340;top:59160;width:158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32BB8D4" w14:textId="27A30ACA" w:rsidR="005B36D6" w:rsidRDefault="005B36D6"/>
                    </w:txbxContent>
                  </v:textbox>
                </v:rect>
                <v:rect id="Rectangle 69" o:spid="_x0000_s1088" style="position:absolute;left:39528;top:58778;width:790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281A995" w14:textId="34E1B024" w:rsidR="005B36D6" w:rsidRDefault="005B36D6"/>
                    </w:txbxContent>
                  </v:textbox>
                </v:rect>
                <v:rect id="Rectangle 70" o:spid="_x0000_s1089" style="position:absolute;left:40123;top:59160;width:4465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55FE69E" w14:textId="7EC6B1E1" w:rsidR="005B36D6" w:rsidRDefault="005B36D6"/>
                    </w:txbxContent>
                  </v:textbox>
                </v:rect>
                <v:rect id="Rectangle 1485" o:spid="_x0000_s1090" style="position:absolute;left:43491;top:59160;width:789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KZS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J/w/CacIGcPAAAA//8DAFBLAQItABQABgAIAAAAIQDb4fbL7gAAAIUBAAATAAAAAAAAAAAA&#10;AAAAAAAAAABbQ29udGVudF9UeXBlc10ueG1sUEsBAi0AFAAGAAgAAAAhAFr0LFu/AAAAFQEAAAsA&#10;AAAAAAAAAAAAAAAAHwEAAF9yZWxzLy5yZWxzUEsBAi0AFAAGAAgAAAAhAM+AplLEAAAA3QAAAA8A&#10;AAAAAAAAAAAAAAAABwIAAGRycy9kb3ducmV2LnhtbFBLBQYAAAAAAwADALcAAAD4AgAAAAA=&#10;" filled="f" stroked="f">
                  <v:textbox inset="0,0,0,0">
                    <w:txbxContent>
                      <w:p w14:paraId="1E5146F2" w14:textId="02AB4019" w:rsidR="005B36D6" w:rsidRDefault="005B36D6"/>
                    </w:txbxContent>
                  </v:textbox>
                </v:rect>
                <v:rect id="Rectangle 1486" o:spid="_x0000_s1091" style="position:absolute;left:44085;top:59160;width:5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<v:textbox inset="0,0,0,0">
                    <w:txbxContent>
                      <w:p w14:paraId="48C8821B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44512;top:59131;width:1866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B30D1B0" w14:textId="168D088F" w:rsidR="005B36D6" w:rsidRDefault="005B36D6"/>
                    </w:txbxContent>
                  </v:textbox>
                </v:rect>
                <v:rect id="Rectangle 73" o:spid="_x0000_s1093" style="position:absolute;left:58550;top:5877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C8FFCD5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4" style="position:absolute;left:38340;top:61491;width:2539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8012474" w14:textId="71A8199B" w:rsidR="005B36D6" w:rsidRDefault="005B36D6"/>
                    </w:txbxContent>
                  </v:textbox>
                </v:rect>
                <v:rect id="Rectangle 75" o:spid="_x0000_s1095" style="position:absolute;left:57438;top:6111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0630B18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6" style="position:absolute;left:38340;top:63809;width:3179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3630731" w14:textId="58EB51FB" w:rsidR="005B36D6" w:rsidRDefault="005B36D6"/>
                    </w:txbxContent>
                  </v:textbox>
                </v:rect>
                <v:rect id="Rectangle 77" o:spid="_x0000_s1097" style="position:absolute;left:62254;top:6345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BAA53E9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3" o:spid="_x0000_s1098" style="position:absolute;left:31774;width:3709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" path="m,l370980,r,621741l,621741,,e" stroked="f" strokeweight="0">
                  <v:stroke miterlimit="83231f" joinstyle="miter"/>
                  <v:path arrowok="t" textboxrect="0,0,370980,621741"/>
                </v:shape>
                <v:shape id="Shape 79" o:spid="_x0000_s1099" style="position:absolute;left:31774;width:3709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shape id="Shape 1894" o:spid="_x0000_s1100" style="position:absolute;left:67941;top:209;width:3710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" path="m,l370980,r,621741l,621741,,e" stroked="f" strokeweight="0">
                  <v:stroke miterlimit="83231f" joinstyle="miter"/>
                  <v:path arrowok="t" textboxrect="0,0,370980,621741"/>
                </v:shape>
                <v:shape id="Shape 81" o:spid="_x0000_s1101" style="position:absolute;left:67941;top:209;width:3710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shape id="Shape 1895" o:spid="_x0000_s1102" style="position:absolute;left:67941;top:65727;width:3710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" path="m,l370980,r,621741l,621741,,e" stroked="f" strokeweight="0">
                  <v:stroke miterlimit="83231f" joinstyle="miter"/>
                  <v:path arrowok="t" textboxrect="0,0,370980,621741"/>
                </v:shape>
                <v:shape id="Shape 83" o:spid="_x0000_s1103" style="position:absolute;left:67941;top:65727;width:3710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shape id="Shape 1896" o:spid="_x0000_s1104" style="position:absolute;left:31774;top:65727;width:3709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" path="m,l370980,r,621741l,621741,,e" stroked="f" strokeweight="0">
                  <v:stroke miterlimit="83231f" joinstyle="miter"/>
                  <v:path arrowok="t" textboxrect="0,0,370980,621741"/>
                </v:shape>
                <v:shape id="Shape 85" o:spid="_x0000_s1105" style="position:absolute;left:31774;top:65727;width:3709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rect id="Rectangle 86" o:spid="_x0000_s1106" style="position:absolute;left:83228;top:68398;width:59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64C1477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7" style="position:absolute;left:83670;top:68398;width:1172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747FDE9" w14:textId="29BB557A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8"/>
                          </w:rPr>
                          <w:t>Пенза 202</w:t>
                        </w:r>
                        <w:r w:rsidR="00F13A53"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88" o:spid="_x0000_s1108" style="position:absolute;left:92478;top:6801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DB03B78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284CFB" w14:textId="436EF949" w:rsidR="005B36D6" w:rsidRDefault="00D76AE2">
      <w:pPr>
        <w:spacing w:after="0"/>
        <w:ind w:left="-1155" w:right="-115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7CF3E" wp14:editId="7739BD35">
                <wp:simplePos x="0" y="0"/>
                <wp:positionH relativeFrom="column">
                  <wp:posOffset>3016126</wp:posOffset>
                </wp:positionH>
                <wp:positionV relativeFrom="paragraph">
                  <wp:posOffset>898412</wp:posOffset>
                </wp:positionV>
                <wp:extent cx="3150075" cy="4225099"/>
                <wp:effectExtent l="0" t="0" r="12700" b="2349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075" cy="4225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E8814" w14:textId="055842B3" w:rsidR="00B769F5" w:rsidRPr="005E7300" w:rsidRDefault="00B769F5" w:rsidP="00B769F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>Проведение агитационных мероприятий для вовлечения студентов в научную деятельность;</w:t>
                            </w:r>
                          </w:p>
                          <w:p w14:paraId="1DE8CA2F" w14:textId="3874E639" w:rsidR="00B769F5" w:rsidRPr="005E7300" w:rsidRDefault="00B769F5" w:rsidP="00B769F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Проведение совместных заседаний с другими СНК; </w:t>
                            </w:r>
                          </w:p>
                          <w:p w14:paraId="77B0F637" w14:textId="7490E57B" w:rsidR="00B769F5" w:rsidRPr="005E7300" w:rsidRDefault="00B769F5" w:rsidP="00B769F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>Проведение заседаний по ПА, ГЭЦ, судебной медицине;</w:t>
                            </w:r>
                          </w:p>
                          <w:p w14:paraId="75C093D2" w14:textId="3BC123EB" w:rsidR="00B769F5" w:rsidRPr="005E7300" w:rsidRDefault="00B769F5" w:rsidP="00B769F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Изготовление гистологических препаратов на базе лаборатории; </w:t>
                            </w:r>
                          </w:p>
                          <w:p w14:paraId="59EAF85C" w14:textId="77777777" w:rsidR="00B769F5" w:rsidRPr="005E7300" w:rsidRDefault="00B769F5" w:rsidP="00B769F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>Участие в конференциях и олимпиадах;</w:t>
                            </w:r>
                          </w:p>
                          <w:p w14:paraId="7B8BBF84" w14:textId="3AF19B30" w:rsidR="00B769F5" w:rsidRDefault="00B769F5" w:rsidP="00B769F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Написание </w:t>
                            </w:r>
                            <w:r w:rsidR="005E7300" w:rsidRPr="005E7300"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научных работ разной направленности: обзор литературы, обзор клинических случаев; проведение исследований на базе лаборатории. </w:t>
                            </w:r>
                          </w:p>
                          <w:p w14:paraId="61DB5E05" w14:textId="65A36634" w:rsidR="005E7300" w:rsidRPr="005E7300" w:rsidRDefault="005E7300" w:rsidP="00B769F5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Активное ведение группы в социальной сети «ВКонтакте».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7CF3E" id="_x0000_t202" coordsize="21600,21600" o:spt="202" path="m,l,21600r21600,l21600,xe">
                <v:stroke joinstyle="miter"/>
                <v:path gradientshapeok="t" o:connecttype="rect"/>
              </v:shapetype>
              <v:shape id="Надпись 30" o:spid="_x0000_s1109" type="#_x0000_t202" style="position:absolute;left:0;text-align:left;margin-left:237.5pt;margin-top:70.75pt;width:248.05pt;height:3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UCPgIAAIUEAAAOAAAAZHJzL2Uyb0RvYy54bWysVE1v2zAMvQ/YfxB0X+ykSbsY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" fillcolor="white [3201]" strokeweight=".5pt">
                <v:textbox>
                  <w:txbxContent>
                    <w:p w14:paraId="5A6E8814" w14:textId="055842B3" w:rsidR="00B769F5" w:rsidRPr="005E7300" w:rsidRDefault="00B769F5" w:rsidP="00B769F5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color w:val="44546A" w:themeColor="text2"/>
                          <w:sz w:val="24"/>
                          <w:szCs w:val="24"/>
                        </w:rPr>
                        <w:t>Проведение агитационных мероприятий для вовлечения студентов в научную деятельность;</w:t>
                      </w:r>
                    </w:p>
                    <w:p w14:paraId="1DE8CA2F" w14:textId="3874E639" w:rsidR="00B769F5" w:rsidRPr="005E7300" w:rsidRDefault="00B769F5" w:rsidP="00B769F5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color w:val="44546A" w:themeColor="text2"/>
                          <w:sz w:val="24"/>
                          <w:szCs w:val="24"/>
                        </w:rPr>
                        <w:t xml:space="preserve">Проведение совместных заседаний с другими СНК; </w:t>
                      </w:r>
                    </w:p>
                    <w:p w14:paraId="77B0F637" w14:textId="7490E57B" w:rsidR="00B769F5" w:rsidRPr="005E7300" w:rsidRDefault="00B769F5" w:rsidP="00B769F5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color w:val="44546A" w:themeColor="text2"/>
                          <w:sz w:val="24"/>
                          <w:szCs w:val="24"/>
                        </w:rPr>
                        <w:t>Проведение заседаний по ПА, ГЭЦ, судебной медицине;</w:t>
                      </w:r>
                    </w:p>
                    <w:p w14:paraId="75C093D2" w14:textId="3BC123EB" w:rsidR="00B769F5" w:rsidRPr="005E7300" w:rsidRDefault="00B769F5" w:rsidP="00B769F5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color w:val="44546A" w:themeColor="text2"/>
                          <w:sz w:val="24"/>
                          <w:szCs w:val="24"/>
                        </w:rPr>
                        <w:t xml:space="preserve">Изготовление гистологических препаратов на базе лаборатории; </w:t>
                      </w:r>
                    </w:p>
                    <w:p w14:paraId="59EAF85C" w14:textId="77777777" w:rsidR="00B769F5" w:rsidRPr="005E7300" w:rsidRDefault="00B769F5" w:rsidP="00B769F5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color w:val="44546A" w:themeColor="text2"/>
                          <w:sz w:val="24"/>
                          <w:szCs w:val="24"/>
                        </w:rPr>
                        <w:t>Участие в конференциях и олимпиадах;</w:t>
                      </w:r>
                    </w:p>
                    <w:p w14:paraId="7B8BBF84" w14:textId="3AF19B30" w:rsidR="00B769F5" w:rsidRDefault="00B769F5" w:rsidP="00B769F5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color w:val="44546A" w:themeColor="text2"/>
                          <w:sz w:val="24"/>
                          <w:szCs w:val="24"/>
                        </w:rPr>
                        <w:t xml:space="preserve">Написание </w:t>
                      </w:r>
                      <w:r w:rsidR="005E7300" w:rsidRPr="005E7300">
                        <w:rPr>
                          <w:color w:val="44546A" w:themeColor="text2"/>
                          <w:sz w:val="24"/>
                          <w:szCs w:val="24"/>
                        </w:rPr>
                        <w:t xml:space="preserve">научных работ разной направленности: обзор литературы, обзор клинических случаев; проведение исследований на базе лаборатории. </w:t>
                      </w:r>
                    </w:p>
                    <w:p w14:paraId="61DB5E05" w14:textId="65A36634" w:rsidR="005E7300" w:rsidRPr="005E7300" w:rsidRDefault="005E7300" w:rsidP="00B769F5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  <w:szCs w:val="24"/>
                        </w:rPr>
                        <w:t xml:space="preserve">Активное ведение группы в социальной сети «ВКонтакте». </w:t>
                      </w:r>
                    </w:p>
                  </w:txbxContent>
                </v:textbox>
              </v:shape>
            </w:pict>
          </mc:Fallback>
        </mc:AlternateContent>
      </w:r>
      <w:r w:rsidR="005E7300">
        <w:rPr>
          <w:noProof/>
        </w:rPr>
        <mc:AlternateContent>
          <mc:Choice Requires="wps">
            <w:drawing>
              <wp:anchor distT="0" distB="0" distL="457200" distR="118745" simplePos="0" relativeHeight="251668480" behindDoc="0" locked="0" layoutInCell="0" allowOverlap="1" wp14:anchorId="0A2828ED" wp14:editId="25025DDC">
                <wp:simplePos x="0" y="0"/>
                <wp:positionH relativeFrom="margin">
                  <wp:posOffset>6701212</wp:posOffset>
                </wp:positionH>
                <wp:positionV relativeFrom="paragraph">
                  <wp:posOffset>425049</wp:posOffset>
                </wp:positionV>
                <wp:extent cx="1784985" cy="6015990"/>
                <wp:effectExtent l="0" t="0" r="0" b="0"/>
                <wp:wrapSquare wrapText="bothSides"/>
                <wp:docPr id="39" name="Авто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60159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F8F41D1" w14:textId="1E4106A1" w:rsidR="005E7300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40"/>
                                <w:szCs w:val="40"/>
                              </w:rPr>
                            </w:pP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40"/>
                                <w:szCs w:val="40"/>
                              </w:rPr>
                              <w:t>Структура СНК «</w:t>
                            </w:r>
                            <w:r w:rsidR="00CA24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40"/>
                                <w:szCs w:val="40"/>
                              </w:rPr>
                              <w:t xml:space="preserve">ПА и </w:t>
                            </w:r>
                            <w:proofErr w:type="spellStart"/>
                            <w:r w:rsidR="00CA24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40"/>
                                <w:szCs w:val="40"/>
                              </w:rPr>
                              <w:t>Суд.Мед</w:t>
                            </w:r>
                            <w:proofErr w:type="spellEnd"/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40"/>
                                <w:szCs w:val="40"/>
                              </w:rPr>
                              <w:t>»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E055502" w14:textId="422FD249" w:rsidR="005E7300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24"/>
                                <w:szCs w:val="24"/>
                              </w:rPr>
                              <w:t xml:space="preserve">Зав. каф.: 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к.м.н., доцент каф. «Морфология» Федорова М.Г.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A317BB" w14:textId="11FC2D29" w:rsidR="005E7300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24"/>
                                <w:szCs w:val="24"/>
                              </w:rPr>
                              <w:t xml:space="preserve">Науч. рук.: </w:t>
                            </w:r>
                            <w:r w:rsidR="00BF7209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к.</w:t>
                            </w:r>
                            <w:r w:rsidR="00F13A53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б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.н., доцент каф. 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«Морфология» </w:t>
                            </w:r>
                            <w:r w:rsidR="00F13A53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Комаров</w:t>
                            </w:r>
                            <w:r w:rsidR="00BF7209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A53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А</w:t>
                            </w:r>
                            <w:r w:rsidR="00BF7209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.</w:t>
                            </w:r>
                            <w:r w:rsidR="00F13A53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А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1195C3" w14:textId="6919DE76" w:rsidR="005E7300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24"/>
                                <w:szCs w:val="24"/>
                              </w:rPr>
                              <w:t xml:space="preserve">Староста СНК: </w:t>
                            </w:r>
                            <w:r w:rsidR="00BF7209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студентка группы 20лл2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F7209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Слуцкая А.С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color w:val="44546A" w:themeColor="text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C23E94" w14:textId="5BDB2A6C" w:rsidR="005E7300" w:rsidRPr="00BF7209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24"/>
                                <w:szCs w:val="24"/>
                                <w:lang w:val="en-US"/>
                              </w:rPr>
                              <w:t xml:space="preserve">E-mail: </w:t>
                            </w:r>
                            <w:r w:rsidR="00BF7209" w:rsidRPr="00BF7209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Anuta.loves.books@yandex.ru</w:t>
                            </w:r>
                          </w:p>
                          <w:p w14:paraId="3F1AD552" w14:textId="7C10613A" w:rsidR="005E7300" w:rsidRPr="005E7300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8C8BE"/>
                                <w:sz w:val="24"/>
                                <w:szCs w:val="24"/>
                              </w:rPr>
                              <w:t>-код профиля «ВКонтакте»:</w:t>
                            </w:r>
                          </w:p>
                          <w:p w14:paraId="5F6E4A5B" w14:textId="07B68DC3" w:rsidR="005E7300" w:rsidRDefault="00BF7209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43640E" wp14:editId="4D7CC91E">
                                  <wp:extent cx="1400175" cy="1409700"/>
                                  <wp:effectExtent l="0" t="0" r="9525" b="0"/>
                                  <wp:docPr id="29" name="Рисунок 29" descr="https://sun9-9.userapi.com/impg/lZWLr1vVfLR8G1IssKcMtT71xZ1jf8gyR0atwA/aTiz49v9ids.jpg?size=699x699&amp;quality=95&amp;sign=4804b56a1e6474744924dcf892fbd2ff&amp;type=alb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sun9-9.userapi.com/impg/lZWLr1vVfLR8G1IssKcMtT71xZ1jf8gyR0atwA/aTiz49v9ids.jpg?size=699x699&amp;quality=95&amp;sign=4804b56a1e6474744924dcf892fbd2ff&amp;type=alb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72" cy="1411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CC204A" w14:textId="4188BD5E" w:rsidR="005E7300" w:rsidRPr="005E7300" w:rsidRDefault="005E7300" w:rsidP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«Суть медицинской науки — в умении 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38C8BE"/>
                                <w:sz w:val="24"/>
                                <w:szCs w:val="24"/>
                              </w:rPr>
                              <w:t xml:space="preserve">ставить диагноз </w:t>
                            </w: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заболевания, руководствуясь данными </w:t>
                            </w:r>
                            <w:r w:rsidRPr="00C955E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38C8BE"/>
                                <w:sz w:val="24"/>
                                <w:szCs w:val="24"/>
                              </w:rPr>
                              <w:t>о смерти</w:t>
                            </w: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44546A" w:themeColor="text2"/>
                                <w:sz w:val="24"/>
                                <w:szCs w:val="24"/>
                              </w:rPr>
                              <w:t>, этим заболеванием вызванной».</w:t>
                            </w: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br/>
                            </w:r>
                            <w:r w:rsidRPr="00C955EC">
                              <w:rPr>
                                <w:rFonts w:asciiTheme="minorHAnsi" w:eastAsiaTheme="majorEastAsia" w:hAnsiTheme="minorHAnsi"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Эжен Ионеско (1909–1994) — французский драматург</w:t>
                            </w:r>
                            <w:r w:rsidRPr="005E73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71A3B8" w14:textId="77777777" w:rsidR="005E7300" w:rsidRPr="005E7300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EF292AB" w14:textId="77777777" w:rsidR="005E7300" w:rsidRPr="005E7300" w:rsidRDefault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14:paraId="4BFB5172" w14:textId="28B875B6" w:rsidR="005E7300" w:rsidRDefault="005E7300" w:rsidP="005E7300">
                            <w:pPr>
                              <w:pBdr>
                                <w:left w:val="single" w:sz="4" w:space="9" w:color="4472C4" w:themeColor="accent1"/>
                              </w:pBdr>
                              <w:rPr>
                                <w:color w:val="2F5496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28ED" id="Автофигура 14" o:spid="_x0000_s1110" style="position:absolute;left:0;text-align:left;margin-left:527.65pt;margin-top:33.45pt;width:140.55pt;height:473.7pt;z-index:251668480;visibility:visible;mso-wrap-style:square;mso-width-percent:300;mso-height-percent:0;mso-wrap-distance-left:36pt;mso-wrap-distance-top:0;mso-wrap-distance-right:9.35pt;mso-wrap-distance-bottom:0;mso-position-horizontal:absolute;mso-position-horizontal-relative:margin;mso-position-vertical:absolute;mso-position-vertical-relative:text;mso-width-percent:3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" o:allowincell="f" filled="f" stroked="f" strokeweight="1.25pt">
                <v:textbox inset=",7.2pt,,7.2pt">
                  <w:txbxContent>
                    <w:p w14:paraId="1F8F41D1" w14:textId="1E4106A1" w:rsidR="005E7300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40"/>
                          <w:szCs w:val="40"/>
                        </w:rPr>
                      </w:pP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40"/>
                          <w:szCs w:val="40"/>
                        </w:rPr>
                        <w:t>Структура СНК «</w:t>
                      </w:r>
                      <w:r w:rsidR="00CA244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40"/>
                          <w:szCs w:val="40"/>
                        </w:rPr>
                        <w:t xml:space="preserve">ПА и </w:t>
                      </w:r>
                      <w:proofErr w:type="spellStart"/>
                      <w:r w:rsidR="00CA244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40"/>
                          <w:szCs w:val="40"/>
                        </w:rPr>
                        <w:t>Суд.Мед</w:t>
                      </w:r>
                      <w:proofErr w:type="spellEnd"/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40"/>
                          <w:szCs w:val="40"/>
                        </w:rPr>
                        <w:t>»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40"/>
                          <w:szCs w:val="40"/>
                        </w:rPr>
                        <w:t>:</w:t>
                      </w:r>
                    </w:p>
                    <w:p w14:paraId="5E055502" w14:textId="422FD249" w:rsidR="005E7300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24"/>
                          <w:szCs w:val="24"/>
                        </w:rPr>
                        <w:t xml:space="preserve">Зав. каф.: 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к.м.н., доцент каф. «Морфология» Федорова М.Г.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A317BB" w14:textId="11FC2D29" w:rsidR="005E7300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24"/>
                          <w:szCs w:val="24"/>
                        </w:rPr>
                        <w:t xml:space="preserve">Науч. рук.: </w:t>
                      </w:r>
                      <w:r w:rsidR="00BF7209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к.</w:t>
                      </w:r>
                      <w:r w:rsidR="00F13A53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б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 xml:space="preserve">.н., доцент каф. 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 xml:space="preserve">«Морфология» </w:t>
                      </w:r>
                      <w:r w:rsidR="00F13A53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Комаров</w:t>
                      </w:r>
                      <w:r w:rsidR="00BF7209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="00F13A53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А</w:t>
                      </w:r>
                      <w:r w:rsidR="00BF7209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.</w:t>
                      </w:r>
                      <w:r w:rsidR="00F13A53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А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.</w:t>
                      </w:r>
                    </w:p>
                    <w:p w14:paraId="5D1195C3" w14:textId="6919DE76" w:rsidR="005E7300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24"/>
                          <w:szCs w:val="24"/>
                        </w:rPr>
                        <w:t xml:space="preserve">Староста СНК: </w:t>
                      </w:r>
                      <w:r w:rsidR="00BF7209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студентка группы 20лл2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 xml:space="preserve">, </w:t>
                      </w:r>
                      <w:r w:rsidR="00BF7209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Слуцкая А.С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color w:val="44546A" w:themeColor="text2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C23E94" w14:textId="5BDB2A6C" w:rsidR="005E7300" w:rsidRPr="00BF7209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  <w:lang w:val="en-US"/>
                        </w:rPr>
                      </w:pP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24"/>
                          <w:szCs w:val="24"/>
                          <w:lang w:val="en-US"/>
                        </w:rPr>
                        <w:t xml:space="preserve">E-mail: </w:t>
                      </w:r>
                      <w:r w:rsidR="00BF7209" w:rsidRPr="00BF7209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Anuta.loves.books@yandex.ru</w:t>
                      </w:r>
                    </w:p>
                    <w:p w14:paraId="3F1AD552" w14:textId="7C10613A" w:rsidR="005E7300" w:rsidRPr="005E7300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24"/>
                          <w:szCs w:val="24"/>
                        </w:rPr>
                      </w:pP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24"/>
                          <w:szCs w:val="24"/>
                          <w:lang w:val="en-US"/>
                        </w:rPr>
                        <w:t>QR</w:t>
                      </w: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8C8BE"/>
                          <w:sz w:val="24"/>
                          <w:szCs w:val="24"/>
                        </w:rPr>
                        <w:t>-код профиля «ВКонтакте»:</w:t>
                      </w:r>
                    </w:p>
                    <w:p w14:paraId="5F6E4A5B" w14:textId="07B68DC3" w:rsidR="005E7300" w:rsidRDefault="00BF7209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43640E" wp14:editId="4D7CC91E">
                            <wp:extent cx="1400175" cy="1409700"/>
                            <wp:effectExtent l="0" t="0" r="9525" b="0"/>
                            <wp:docPr id="29" name="Рисунок 29" descr="https://sun9-9.userapi.com/impg/lZWLr1vVfLR8G1IssKcMtT71xZ1jf8gyR0atwA/aTiz49v9ids.jpg?size=699x699&amp;quality=95&amp;sign=4804b56a1e6474744924dcf892fbd2ff&amp;type=alb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sun9-9.userapi.com/impg/lZWLr1vVfLR8G1IssKcMtT71xZ1jf8gyR0atwA/aTiz49v9ids.jpg?size=699x699&amp;quality=95&amp;sign=4804b56a1e6474744924dcf892fbd2ff&amp;type=alb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72" cy="1411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CC204A" w14:textId="4188BD5E" w:rsidR="005E7300" w:rsidRPr="005E7300" w:rsidRDefault="005E7300" w:rsidP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 xml:space="preserve">«Суть медицинской науки — в умении 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38C8BE"/>
                          <w:sz w:val="24"/>
                          <w:szCs w:val="24"/>
                        </w:rPr>
                        <w:t xml:space="preserve">ставить диагноз </w:t>
                      </w: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 xml:space="preserve">заболевания, руководствуясь данными </w:t>
                      </w:r>
                      <w:r w:rsidRPr="00C955EC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38C8BE"/>
                          <w:sz w:val="24"/>
                          <w:szCs w:val="24"/>
                        </w:rPr>
                        <w:t>о смерти</w:t>
                      </w: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44546A" w:themeColor="text2"/>
                          <w:sz w:val="24"/>
                          <w:szCs w:val="24"/>
                        </w:rPr>
                        <w:t>, этим заболеванием вызванной».</w:t>
                      </w: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br/>
                      </w:r>
                      <w:r w:rsidRPr="00C955EC">
                        <w:rPr>
                          <w:rFonts w:asciiTheme="minorHAnsi" w:eastAsiaTheme="majorEastAsia" w:hAnsiTheme="minorHAnsi" w:cstheme="minorHAnsi"/>
                          <w:color w:val="44546A" w:themeColor="text2"/>
                          <w:sz w:val="24"/>
                          <w:szCs w:val="24"/>
                        </w:rPr>
                        <w:t>Эжен Ионеско (1909–1994) — французский драматург</w:t>
                      </w:r>
                      <w:r w:rsidRPr="005E73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71A3B8" w14:textId="77777777" w:rsidR="005E7300" w:rsidRPr="005E7300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EF292AB" w14:textId="77777777" w:rsidR="005E7300" w:rsidRPr="005E7300" w:rsidRDefault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rFonts w:asciiTheme="majorHAnsi" w:eastAsiaTheme="majorEastAsia" w:hAnsiTheme="majorHAnsi" w:cstheme="majorBidi"/>
                          <w:color w:val="2F5496" w:themeColor="accent1" w:themeShade="BF"/>
                          <w:sz w:val="40"/>
                          <w:szCs w:val="40"/>
                        </w:rPr>
                      </w:pPr>
                    </w:p>
                    <w:p w14:paraId="4BFB5172" w14:textId="28B875B6" w:rsidR="005E7300" w:rsidRDefault="005E7300" w:rsidP="005E7300">
                      <w:pPr>
                        <w:pBdr>
                          <w:left w:val="single" w:sz="4" w:space="9" w:color="4472C4" w:themeColor="accent1"/>
                        </w:pBdr>
                        <w:rPr>
                          <w:color w:val="2F5496" w:themeColor="accent1" w:themeShade="BF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769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4551A" wp14:editId="5D7FF6C3">
                <wp:simplePos x="0" y="0"/>
                <wp:positionH relativeFrom="column">
                  <wp:posOffset>2959734</wp:posOffset>
                </wp:positionH>
                <wp:positionV relativeFrom="paragraph">
                  <wp:posOffset>827799</wp:posOffset>
                </wp:positionV>
                <wp:extent cx="3386581" cy="4440750"/>
                <wp:effectExtent l="0" t="0" r="23495" b="1714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581" cy="4440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C9AA4" id="Прямоугольник 28" o:spid="_x0000_s1026" style="position:absolute;margin-left:233.05pt;margin-top:65.2pt;width:266.65pt;height:34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" fillcolor="white [3212]" strokecolor="white [3212]" strokeweight="1pt"/>
            </w:pict>
          </mc:Fallback>
        </mc:AlternateContent>
      </w:r>
      <w:r w:rsidR="00B769F5">
        <w:rPr>
          <w:noProof/>
        </w:rPr>
        <mc:AlternateContent>
          <mc:Choice Requires="wps">
            <w:drawing>
              <wp:anchor distT="320040" distB="320040" distL="320040" distR="320040" simplePos="0" relativeHeight="251664384" behindDoc="0" locked="0" layoutInCell="1" allowOverlap="1" wp14:anchorId="46B3ADE9" wp14:editId="6A2304E3">
                <wp:simplePos x="0" y="0"/>
                <wp:positionH relativeFrom="margin">
                  <wp:posOffset>-598805</wp:posOffset>
                </wp:positionH>
                <wp:positionV relativeFrom="margin">
                  <wp:posOffset>2652395</wp:posOffset>
                </wp:positionV>
                <wp:extent cx="2103120" cy="8229600"/>
                <wp:effectExtent l="0" t="0" r="0" b="0"/>
                <wp:wrapSquare wrapText="bothSides"/>
                <wp:docPr id="26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ABB5D" w14:textId="6CF2B660" w:rsidR="00B769F5" w:rsidRPr="00B769F5" w:rsidRDefault="00B769F5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8C8BE"/>
                                <w:sz w:val="27"/>
                                <w:szCs w:val="27"/>
                              </w:rPr>
                            </w:pPr>
                            <w:r w:rsidRPr="00B769F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8C8BE"/>
                                <w:sz w:val="27"/>
                                <w:szCs w:val="27"/>
                              </w:rPr>
                              <w:t>Группа «ВКонтакте», где публикуются:</w:t>
                            </w:r>
                          </w:p>
                          <w:p w14:paraId="41D4B282" w14:textId="10B79414" w:rsidR="00B769F5" w:rsidRPr="00B769F5" w:rsidRDefault="00B769F5" w:rsidP="00B769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B769F5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Актуальные новости о событиях СНК «</w:t>
                            </w:r>
                            <w:r w:rsidR="00D76AE2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ПА и </w:t>
                            </w:r>
                            <w:proofErr w:type="spellStart"/>
                            <w:r w:rsidR="00D76AE2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Суд.Мед</w:t>
                            </w:r>
                            <w:proofErr w:type="spellEnd"/>
                            <w:r w:rsidRPr="00B769F5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  <w:p w14:paraId="0CC1298B" w14:textId="77777777" w:rsidR="00B769F5" w:rsidRPr="00B769F5" w:rsidRDefault="00B769F5" w:rsidP="00B769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B769F5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Макропрепараты и микропрепараты к занятиям и аттестации по ПА и ГЭЦ;</w:t>
                            </w:r>
                          </w:p>
                          <w:p w14:paraId="31896323" w14:textId="77777777" w:rsidR="00B769F5" w:rsidRPr="00B769F5" w:rsidRDefault="00B769F5" w:rsidP="00B769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B769F5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>Интересные исследования из ПА, судебной медицины и ГЭЦ;</w:t>
                            </w:r>
                          </w:p>
                          <w:p w14:paraId="10DA521A" w14:textId="38B209A6" w:rsidR="00B769F5" w:rsidRPr="00B769F5" w:rsidRDefault="00B769F5" w:rsidP="00B769F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B769F5"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Информация о пересдачах, отработках и даты проведения аттестации.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46B3ADE9" id="Текстовое поле 47" o:spid="_x0000_s1111" type="#_x0000_t202" style="position:absolute;left:0;text-align:left;margin-left:-47.15pt;margin-top:208.85pt;width:165.6pt;height:9in;z-index:251664384;visibility:visible;mso-wrap-style:square;mso-width-percent:350;mso-height-percent:100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35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" filled="f" stroked="f" strokeweight=".5pt">
                <v:textbox inset="14.4pt,0,10.8pt,0">
                  <w:txbxContent>
                    <w:p w14:paraId="4BFABB5D" w14:textId="6CF2B660" w:rsidR="00B769F5" w:rsidRPr="00B769F5" w:rsidRDefault="00B769F5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rFonts w:asciiTheme="minorHAnsi" w:hAnsiTheme="minorHAnsi" w:cstheme="minorHAnsi"/>
                          <w:b/>
                          <w:bCs/>
                          <w:color w:val="38C8BE"/>
                          <w:sz w:val="27"/>
                          <w:szCs w:val="27"/>
                        </w:rPr>
                      </w:pPr>
                      <w:r w:rsidRPr="00B769F5">
                        <w:rPr>
                          <w:rFonts w:asciiTheme="minorHAnsi" w:hAnsiTheme="minorHAnsi" w:cstheme="minorHAnsi"/>
                          <w:b/>
                          <w:bCs/>
                          <w:color w:val="38C8BE"/>
                          <w:sz w:val="27"/>
                          <w:szCs w:val="27"/>
                        </w:rPr>
                        <w:t>Группа «ВКонтакте», где публикуются:</w:t>
                      </w:r>
                    </w:p>
                    <w:p w14:paraId="41D4B282" w14:textId="10B79414" w:rsidR="00B769F5" w:rsidRPr="00B769F5" w:rsidRDefault="00B769F5" w:rsidP="00B769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 w:rsidRPr="00B769F5">
                        <w:rPr>
                          <w:color w:val="44546A" w:themeColor="text2"/>
                          <w:sz w:val="28"/>
                          <w:szCs w:val="28"/>
                        </w:rPr>
                        <w:t>Актуальные новости о событиях СНК «</w:t>
                      </w:r>
                      <w:r w:rsidR="00D76AE2">
                        <w:rPr>
                          <w:color w:val="44546A" w:themeColor="text2"/>
                          <w:sz w:val="28"/>
                          <w:szCs w:val="28"/>
                        </w:rPr>
                        <w:t xml:space="preserve">ПА и </w:t>
                      </w:r>
                      <w:proofErr w:type="spellStart"/>
                      <w:r w:rsidR="00D76AE2">
                        <w:rPr>
                          <w:color w:val="44546A" w:themeColor="text2"/>
                          <w:sz w:val="28"/>
                          <w:szCs w:val="28"/>
                        </w:rPr>
                        <w:t>Суд.Мед</w:t>
                      </w:r>
                      <w:proofErr w:type="spellEnd"/>
                      <w:r w:rsidRPr="00B769F5">
                        <w:rPr>
                          <w:color w:val="44546A" w:themeColor="text2"/>
                          <w:sz w:val="28"/>
                          <w:szCs w:val="28"/>
                        </w:rPr>
                        <w:t>»;</w:t>
                      </w:r>
                    </w:p>
                    <w:p w14:paraId="0CC1298B" w14:textId="77777777" w:rsidR="00B769F5" w:rsidRPr="00B769F5" w:rsidRDefault="00B769F5" w:rsidP="00B769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 w:rsidRPr="00B769F5">
                        <w:rPr>
                          <w:color w:val="44546A" w:themeColor="text2"/>
                          <w:sz w:val="28"/>
                          <w:szCs w:val="28"/>
                        </w:rPr>
                        <w:t>Макропрепараты и микропрепараты к занятиям и аттестации по ПА и ГЭЦ;</w:t>
                      </w:r>
                    </w:p>
                    <w:p w14:paraId="31896323" w14:textId="77777777" w:rsidR="00B769F5" w:rsidRPr="00B769F5" w:rsidRDefault="00B769F5" w:rsidP="00B769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 w:rsidRPr="00B769F5">
                        <w:rPr>
                          <w:color w:val="44546A" w:themeColor="text2"/>
                          <w:sz w:val="28"/>
                          <w:szCs w:val="28"/>
                        </w:rPr>
                        <w:t>Интересные исследования из ПА, судебной медицины и ГЭЦ;</w:t>
                      </w:r>
                    </w:p>
                    <w:p w14:paraId="10DA521A" w14:textId="38B209A6" w:rsidR="00B769F5" w:rsidRPr="00B769F5" w:rsidRDefault="00B769F5" w:rsidP="00B769F5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 w:rsidRPr="00B769F5">
                        <w:rPr>
                          <w:color w:val="44546A" w:themeColor="text2"/>
                          <w:sz w:val="28"/>
                          <w:szCs w:val="28"/>
                        </w:rPr>
                        <w:t xml:space="preserve">Информация о пересдачах, отработках и даты проведения аттестации.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69F5">
        <w:rPr>
          <w:b/>
          <w:noProof/>
          <w:color w:val="FF6600"/>
          <w:sz w:val="28"/>
        </w:rPr>
        <w:drawing>
          <wp:anchor distT="0" distB="0" distL="114300" distR="114300" simplePos="0" relativeHeight="251662336" behindDoc="0" locked="0" layoutInCell="1" allowOverlap="1" wp14:anchorId="67542A35" wp14:editId="5D67539C">
            <wp:simplePos x="0" y="0"/>
            <wp:positionH relativeFrom="column">
              <wp:posOffset>-164998</wp:posOffset>
            </wp:positionH>
            <wp:positionV relativeFrom="paragraph">
              <wp:posOffset>514636</wp:posOffset>
            </wp:positionV>
            <wp:extent cx="2004646" cy="2004646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46" cy="2004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300">
        <w:rPr>
          <w:noProof/>
        </w:rPr>
        <mc:AlternateContent>
          <mc:Choice Requires="wpg">
            <w:drawing>
              <wp:inline distT="0" distB="0" distL="0" distR="0" wp14:anchorId="79220A08" wp14:editId="4826B838">
                <wp:extent cx="10336722" cy="7194525"/>
                <wp:effectExtent l="0" t="0" r="7620" b="26035"/>
                <wp:docPr id="1756" name="Group 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6722" cy="7194525"/>
                          <a:chOff x="-91164" y="0"/>
                          <a:chExt cx="10336722" cy="7194525"/>
                        </a:xfrm>
                      </wpg:grpSpPr>
                      <wps:wsp>
                        <wps:cNvPr id="112" name="Rectangle 112"/>
                        <wps:cNvSpPr/>
                        <wps:spPr>
                          <a:xfrm>
                            <a:off x="643636" y="425085"/>
                            <a:ext cx="2523309" cy="212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8C159" w14:textId="041B5E38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539746" y="386906"/>
                            <a:ext cx="59389" cy="26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2E207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A3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313317" y="514680"/>
                            <a:ext cx="143428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19A1B" w14:textId="5BE686B4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597980" y="272981"/>
                            <a:ext cx="3168856" cy="927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1A696" w14:textId="40214FE5" w:rsidR="005B36D6" w:rsidRPr="00D76AE2" w:rsidRDefault="00B769F5" w:rsidP="00D76AE2">
                              <w:pPr>
                                <w:jc w:val="center"/>
                                <w:rPr>
                                  <w:color w:val="38C8BE"/>
                                  <w:sz w:val="20"/>
                                  <w:szCs w:val="20"/>
                                </w:rPr>
                              </w:pPr>
                              <w:r w:rsidRPr="00D76AE2">
                                <w:rPr>
                                  <w:b/>
                                  <w:color w:val="38C8BE"/>
                                  <w:sz w:val="24"/>
                                  <w:szCs w:val="20"/>
                                </w:rPr>
                                <w:t>Научные направления деятельности СНК «</w:t>
                              </w:r>
                              <w:r w:rsidR="00D76AE2" w:rsidRPr="00D76AE2">
                                <w:rPr>
                                  <w:b/>
                                  <w:color w:val="38C8BE"/>
                                  <w:sz w:val="24"/>
                                  <w:szCs w:val="20"/>
                                </w:rPr>
                                <w:t>Патологическая анатомия и судебная медицина</w:t>
                              </w:r>
                              <w:r w:rsidRPr="00D76AE2">
                                <w:rPr>
                                  <w:b/>
                                  <w:color w:val="38C8BE"/>
                                  <w:sz w:val="24"/>
                                  <w:szCs w:val="20"/>
                                </w:rPr>
                                <w:t>»: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391529" y="51468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C19B2" w14:textId="77777777" w:rsidR="005B36D6" w:rsidRDefault="00BF7209">
                              <w:r>
                                <w:rPr>
                                  <w:b/>
                                  <w:color w:val="FFA3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692271" y="955423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AC235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750183" y="955423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364B6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051935" y="932176"/>
                            <a:ext cx="27993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933BD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морфология и применение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051935" y="1098292"/>
                            <a:ext cx="18517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09342" w14:textId="77777777" w:rsidR="005B36D6" w:rsidRDefault="00BF720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ксеноматериалов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446649" y="107132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31881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692271" y="1363855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40A42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750183" y="1363855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FB227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051935" y="1340608"/>
                            <a:ext cx="6972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7F718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морфо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577715" y="1313638"/>
                            <a:ext cx="6749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D47B2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628007" y="1340608"/>
                            <a:ext cx="18367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BCD95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функциональные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051935" y="1506724"/>
                            <a:ext cx="32448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90486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изменения плацентарной ткани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051935" y="1672840"/>
                            <a:ext cx="110892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A9504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патологии;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888612" y="164587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395D1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692271" y="1936879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D36D6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750183" y="1936879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AF452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051935" y="1913410"/>
                            <a:ext cx="3606807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3FAC7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изменения органов при шоковых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051935" y="2080129"/>
                            <a:ext cx="24979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D2B50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стрессовых состояниях;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932806" y="205315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2277B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692271" y="2345692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C8D3A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750183" y="2345692"/>
                            <a:ext cx="4205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37D6B" w14:textId="77777777" w:rsidR="005B36D6" w:rsidRDefault="00BF720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C04D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051935" y="2322445"/>
                            <a:ext cx="293498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492F7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правовые аспекты оказания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051935" y="2488561"/>
                            <a:ext cx="31988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4AE79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медицинской помощи и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медико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460109" y="2461591"/>
                            <a:ext cx="6749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8CD3C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051935" y="2653153"/>
                            <a:ext cx="19624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2A7FA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правовые аспекты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051935" y="2819269"/>
                            <a:ext cx="276877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07673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неблагоприятных исходов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051935" y="2985385"/>
                            <a:ext cx="22766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8987D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>медицинской помощи.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766689" y="29584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852FA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C04D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920871" y="3227701"/>
                            <a:ext cx="312895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6F774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Заседания кружка проводятся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920871" y="3393595"/>
                            <a:ext cx="3109624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BD84A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ежемесячно, при этом дата 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920871" y="3558187"/>
                            <a:ext cx="3679718" cy="190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7F6BE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проведения определяется с учетом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920871" y="3724779"/>
                            <a:ext cx="335191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17D81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>основной занятости кружковцев.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443346" y="369780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62BA3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920871" y="3967095"/>
                            <a:ext cx="285795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8451A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Научные работы студентов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920871" y="4157595"/>
                            <a:ext cx="273836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E64DF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публикуются в различных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920871" y="4348095"/>
                            <a:ext cx="349542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4B0EA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журналах. Кружковцы принимают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920871" y="4730619"/>
                            <a:ext cx="34834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3A3C1" w14:textId="727C2F4D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920871" y="4920898"/>
                            <a:ext cx="1531152" cy="19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714B5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>конференциях.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074539" y="4893873"/>
                            <a:ext cx="56427" cy="22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3D484" w14:textId="77777777" w:rsidR="005B36D6" w:rsidRDefault="00BF720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BD7A5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3" name="Shape 1903"/>
                        <wps:cNvSpPr/>
                        <wps:spPr>
                          <a:xfrm>
                            <a:off x="-26202" y="72303"/>
                            <a:ext cx="1027176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0" h="193040">
                                <a:moveTo>
                                  <a:pt x="0" y="0"/>
                                </a:moveTo>
                                <a:lnTo>
                                  <a:pt x="10271760" y="0"/>
                                </a:lnTo>
                                <a:lnTo>
                                  <a:pt x="10271760" y="193040"/>
                                </a:lnTo>
                                <a:lnTo>
                                  <a:pt x="0" y="193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8C8B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2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-91164" y="6678779"/>
                            <a:ext cx="1027176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0" h="396240">
                                <a:moveTo>
                                  <a:pt x="0" y="0"/>
                                </a:moveTo>
                                <a:lnTo>
                                  <a:pt x="10271760" y="0"/>
                                </a:lnTo>
                                <a:lnTo>
                                  <a:pt x="1027176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8C8B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2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3177413" y="0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77413" y="0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6794120" y="20955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794120" y="20955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6794120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794120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3177413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0"/>
                                </a:moveTo>
                                <a:lnTo>
                                  <a:pt x="370980" y="0"/>
                                </a:lnTo>
                                <a:lnTo>
                                  <a:pt x="370980" y="621741"/>
                                </a:lnTo>
                                <a:lnTo>
                                  <a:pt x="0" y="621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177413" y="6572784"/>
                            <a:ext cx="370980" cy="62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80" h="621741">
                                <a:moveTo>
                                  <a:pt x="0" y="621741"/>
                                </a:moveTo>
                                <a:lnTo>
                                  <a:pt x="370980" y="621741"/>
                                </a:lnTo>
                                <a:lnTo>
                                  <a:pt x="370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046576" y="3724291"/>
                            <a:ext cx="145704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2125F" w14:textId="61E7AB23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149152" y="3724291"/>
                            <a:ext cx="65524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4F833" w14:textId="0F9D4EB6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175768" y="3724291"/>
                            <a:ext cx="75603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FDDF3" w14:textId="20E14C4C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142107" y="3727164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DA36F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186303" y="368905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4C4B5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75768" y="3913267"/>
                            <a:ext cx="246683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0C661" w14:textId="7AAA4D6C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047494" y="3913267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3C19F" w14:textId="3CF9226F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135886" y="3913267"/>
                            <a:ext cx="139610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0ED45" w14:textId="72692EBA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75768" y="4100719"/>
                            <a:ext cx="399905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57D6C" w14:textId="48329792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75768" y="4289695"/>
                            <a:ext cx="182486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37D30" w14:textId="29ECC0B9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549146" y="4289695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9EE4D" w14:textId="7E38D194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637538" y="425445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233C9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9933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75768" y="44403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F5669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66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75768" y="4720812"/>
                            <a:ext cx="105721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BDFDB" w14:textId="57ED9B92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338871" y="4720812"/>
                            <a:ext cx="1027332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4657A" w14:textId="51762095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479507" y="4720812"/>
                            <a:ext cx="93674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4953C" w14:textId="3A03C068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186303" y="46826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00E4B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C04D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75768" y="4984428"/>
                            <a:ext cx="1007471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6BA15" w14:textId="3CAACF32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181537" y="4984428"/>
                            <a:ext cx="1139076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F89D7" w14:textId="7FDB86F4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2285721" y="4984428"/>
                            <a:ext cx="1196327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A9CB1" w14:textId="45C9CFAC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184779" y="4949127"/>
                            <a:ext cx="59389" cy="26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AF25F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C04D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75768" y="5253244"/>
                            <a:ext cx="165981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4C145" w14:textId="6A30C396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424178" y="5218003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433AF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43408" y="5521468"/>
                            <a:ext cx="304808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622D9" w14:textId="6BCC43FB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635758" y="548622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EC95C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5768" y="5789692"/>
                            <a:ext cx="147341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833CB" w14:textId="478E1488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282446" y="5789692"/>
                            <a:ext cx="136811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AA42C" w14:textId="1658E301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309622" y="575445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FCC30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769662" y="830409"/>
                            <a:ext cx="3621543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5DFB0" w14:textId="7C539F19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578982" y="46324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95947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FFA36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216525" y="72651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B7110" w14:textId="18EE93D1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3692271" y="931688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E3423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692271" y="1119140"/>
                            <a:ext cx="171791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2832F" w14:textId="23386CE9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3781960" y="931688"/>
                            <a:ext cx="291480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1355A" w14:textId="045411D7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984624" y="1119140"/>
                            <a:ext cx="6592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A8229" w14:textId="5907339E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033391" y="108389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D0F80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692271" y="127287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CE16A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3692271" y="1495568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B9C5F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3781960" y="1495568"/>
                            <a:ext cx="388190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69EFB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. Морфологические изменения стенок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692271" y="1684544"/>
                            <a:ext cx="408348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1580F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артерий при различных патологических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692271" y="1873309"/>
                            <a:ext cx="4062429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AA6AE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состояниях у людей разных возрастных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692271" y="2061353"/>
                            <a:ext cx="64884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1695E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групп;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179951" y="20261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93CA0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224147" y="202611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A6CD6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692271" y="221508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7D363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3781960" y="2437781"/>
                            <a:ext cx="255789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EE533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. Вопросы реабилитации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3692271" y="2437781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96C39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692271" y="2626757"/>
                            <a:ext cx="260461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36AFA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онкологических больных;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652389" y="259151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280D8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5696585" y="259151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8D340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692271" y="277896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ECF9C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3781960" y="3003185"/>
                            <a:ext cx="300231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ABBA3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. Правовые аспекты оказания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3692271" y="3003185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B9F94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692271" y="3192161"/>
                            <a:ext cx="316903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15825" w14:textId="2187D17B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692271" y="3379402"/>
                            <a:ext cx="3715123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87F3E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правовые аспекты неблагоприятных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692271" y="3568843"/>
                            <a:ext cx="312515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33467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исходов медицинской помощи.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042533" y="35336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68E21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" name="Rectangle 1496"/>
                        <wps:cNvSpPr/>
                        <wps:spPr>
                          <a:xfrm>
                            <a:off x="3781960" y="3934603"/>
                            <a:ext cx="284057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6EEC7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. Патологии развития плода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3692271" y="3934603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3C8A0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917565" y="389936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0CCE3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3781960" y="4300363"/>
                            <a:ext cx="338934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38FF6" w14:textId="1BAA97B9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3692271" y="4300363"/>
                            <a:ext cx="118575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92ED5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692271" y="4489339"/>
                            <a:ext cx="76623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174F0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смерти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266819" y="44540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FC675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692271" y="4855099"/>
                            <a:ext cx="36516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224A4" w14:textId="4D873486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692271" y="5043864"/>
                            <a:ext cx="2284804" cy="216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F5C37" w14:textId="283D05A0" w:rsidR="005B36D6" w:rsidRDefault="005B36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408549" y="5008563"/>
                            <a:ext cx="59389" cy="262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5FF05" w14:textId="77777777" w:rsidR="005B36D6" w:rsidRDefault="00BF7209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20A08" id="Group 1756" o:spid="_x0000_s1112" style="width:813.9pt;height:566.5pt;mso-position-horizontal-relative:char;mso-position-vertical-relative:line" coordorigin="-911" coordsize="103367,7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">
                <v:rect id="Rectangle 112" o:spid="_x0000_s1113" style="position:absolute;left:6436;top:4250;width:25233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06A8C159" w14:textId="041B5E38" w:rsidR="005B36D6" w:rsidRDefault="005B36D6"/>
                    </w:txbxContent>
                  </v:textbox>
                </v:rect>
                <v:rect id="Rectangle 113" o:spid="_x0000_s1114" style="position:absolute;left:25397;top:3869;width:594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132E207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A3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115" style="position:absolute;left:53133;top:5146;width:1434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3CF19A1B" w14:textId="5BE686B4" w:rsidR="005B36D6" w:rsidRDefault="005B36D6"/>
                    </w:txbxContent>
                  </v:textbox>
                </v:rect>
                <v:rect id="Rectangle 255" o:spid="_x0000_s1116" style="position:absolute;left:35979;top:2729;width:31689;height:9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0E71A696" w14:textId="40214FE5" w:rsidR="005B36D6" w:rsidRPr="00D76AE2" w:rsidRDefault="00B769F5" w:rsidP="00D76AE2">
                        <w:pPr>
                          <w:jc w:val="center"/>
                          <w:rPr>
                            <w:color w:val="38C8BE"/>
                            <w:sz w:val="20"/>
                            <w:szCs w:val="20"/>
                          </w:rPr>
                        </w:pPr>
                        <w:r w:rsidRPr="00D76AE2">
                          <w:rPr>
                            <w:b/>
                            <w:color w:val="38C8BE"/>
                            <w:sz w:val="24"/>
                            <w:szCs w:val="20"/>
                          </w:rPr>
                          <w:t>Научные направления деятельности СНК «</w:t>
                        </w:r>
                        <w:r w:rsidR="00D76AE2" w:rsidRPr="00D76AE2">
                          <w:rPr>
                            <w:b/>
                            <w:color w:val="38C8BE"/>
                            <w:sz w:val="24"/>
                            <w:szCs w:val="20"/>
                          </w:rPr>
                          <w:t>Патологическая анатомия и судебная медицина</w:t>
                        </w:r>
                        <w:r w:rsidRPr="00D76AE2">
                          <w:rPr>
                            <w:b/>
                            <w:color w:val="38C8BE"/>
                            <w:sz w:val="24"/>
                            <w:szCs w:val="20"/>
                          </w:rPr>
                          <w:t>»:</w:t>
                        </w:r>
                      </w:p>
                    </w:txbxContent>
                  </v:textbox>
                </v:rect>
                <v:rect id="Rectangle 116" o:spid="_x0000_s1117" style="position:absolute;left:63915;top:514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49EC19B2" w14:textId="77777777" w:rsidR="005B36D6" w:rsidRDefault="00BF7209">
                        <w:r>
                          <w:rPr>
                            <w:b/>
                            <w:color w:val="FFA3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18" style="position:absolute;left:36922;top:9554;width:77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551AC235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19" o:spid="_x0000_s1119" style="position:absolute;left:37501;top:9554;width:42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BF364B6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20" style="position:absolute;left:40519;top:9321;width:2799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EB933BD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морфология и применение </w:t>
                        </w:r>
                      </w:p>
                    </w:txbxContent>
                  </v:textbox>
                </v:rect>
                <v:rect id="Rectangle 121" o:spid="_x0000_s1121" style="position:absolute;left:40519;top:10982;width:18518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1309342" w14:textId="77777777" w:rsidR="005B36D6" w:rsidRDefault="00BF7209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ксеноматериалов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122" o:spid="_x0000_s1122" style="position:absolute;left:54466;top:1071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B131881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23" style="position:absolute;left:36922;top:13638;width:77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DE40A42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24" o:spid="_x0000_s1124" style="position:absolute;left:37501;top:13638;width:42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33FB227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25" style="position:absolute;left:40519;top:13406;width:697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207F718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морфо</w:t>
                        </w:r>
                      </w:p>
                    </w:txbxContent>
                  </v:textbox>
                </v:rect>
                <v:rect id="Rectangle 126" o:spid="_x0000_s1126" style="position:absolute;left:45777;top:13136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F8D47B2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7" o:spid="_x0000_s1127" style="position:absolute;left:46280;top:13406;width:1836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33BCD95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функциональные </w:t>
                        </w:r>
                      </w:p>
                    </w:txbxContent>
                  </v:textbox>
                </v:rect>
                <v:rect id="Rectangle 128" o:spid="_x0000_s1128" style="position:absolute;left:40519;top:15067;width:3244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8F90486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изменения плацентарной ткани </w:t>
                        </w:r>
                      </w:p>
                    </w:txbxContent>
                  </v:textbox>
                </v:rect>
                <v:rect id="Rectangle 129" o:spid="_x0000_s1129" style="position:absolute;left:40519;top:16728;width:110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68A9504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патологии;</w:t>
                        </w:r>
                      </w:p>
                    </w:txbxContent>
                  </v:textbox>
                </v:rect>
                <v:rect id="Rectangle 130" o:spid="_x0000_s1130" style="position:absolute;left:48886;top:1645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7E6395D1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31" style="position:absolute;left:36922;top:19368;width:774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97D36D6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32" o:spid="_x0000_s1132" style="position:absolute;left:37501;top:19368;width:421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57AF452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33" style="position:absolute;left:40519;top:19134;width:36068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B93FAC7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изменения органов при шоковых и </w:t>
                        </w:r>
                      </w:p>
                    </w:txbxContent>
                  </v:textbox>
                </v:rect>
                <v:rect id="Rectangle 134" o:spid="_x0000_s1134" style="position:absolute;left:40519;top:20801;width:249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97D2B50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стрессовых состояниях;</w:t>
                        </w:r>
                      </w:p>
                    </w:txbxContent>
                  </v:textbox>
                </v:rect>
                <v:rect id="Rectangle 135" o:spid="_x0000_s1135" style="position:absolute;left:59328;top:2053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202277B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36" style="position:absolute;left:36922;top:23456;width:77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DAC8D3A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137" o:spid="_x0000_s1137" style="position:absolute;left:37501;top:23456;width:421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1A37D6B" w14:textId="77777777" w:rsidR="005B36D6" w:rsidRDefault="00BF7209">
                        <w:r>
                          <w:rPr>
                            <w:rFonts w:ascii="Segoe UI Symbol" w:eastAsia="Segoe UI Symbol" w:hAnsi="Segoe UI Symbol" w:cs="Segoe UI Symbol"/>
                            <w:color w:val="C04D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38" style="position:absolute;left:40519;top:23224;width:2935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70F492F7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правовые аспекты оказания </w:t>
                        </w:r>
                      </w:p>
                    </w:txbxContent>
                  </v:textbox>
                </v:rect>
                <v:rect id="Rectangle 139" o:spid="_x0000_s1139" style="position:absolute;left:40519;top:24885;width:319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234AE79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медицинской помощи и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медико</w:t>
                        </w:r>
                        <w:proofErr w:type="spellEnd"/>
                      </w:p>
                    </w:txbxContent>
                  </v:textbox>
                </v:rect>
                <v:rect id="Rectangle 140" o:spid="_x0000_s1140" style="position:absolute;left:64601;top:24615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E08CD3C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41" o:spid="_x0000_s1141" style="position:absolute;left:40519;top:26531;width:1962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2512A7FA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правовые аспекты </w:t>
                        </w:r>
                      </w:p>
                    </w:txbxContent>
                  </v:textbox>
                </v:rect>
                <v:rect id="Rectangle 142" o:spid="_x0000_s1142" style="position:absolute;left:40519;top:28192;width:276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D407673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неблагоприятных исходов </w:t>
                        </w:r>
                      </w:p>
                    </w:txbxContent>
                  </v:textbox>
                </v:rect>
                <v:rect id="Rectangle 143" o:spid="_x0000_s1143" style="position:absolute;left:40519;top:29853;width:22766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5618987D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>медицинской помощи.</w:t>
                        </w:r>
                      </w:p>
                    </w:txbxContent>
                  </v:textbox>
                </v:rect>
                <v:rect id="Rectangle 144" o:spid="_x0000_s1144" style="position:absolute;left:57666;top:29584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534852FA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C04D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45" style="position:absolute;left:39208;top:32277;width:3129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6A96F774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Заседания кружка проводятся </w:t>
                        </w:r>
                      </w:p>
                    </w:txbxContent>
                  </v:textbox>
                </v:rect>
                <v:rect id="Rectangle 146" o:spid="_x0000_s1146" style="position:absolute;left:39208;top:33935;width:31096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19BD84A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ежемесячно, при этом дата их </w:t>
                        </w:r>
                      </w:p>
                    </w:txbxContent>
                  </v:textbox>
                </v:rect>
                <v:rect id="Rectangle 147" o:spid="_x0000_s1147" style="position:absolute;left:39208;top:35581;width:3679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5F87F6BE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проведения определяется с учетом </w:t>
                        </w:r>
                      </w:p>
                    </w:txbxContent>
                  </v:textbox>
                </v:rect>
                <v:rect id="Rectangle 148" o:spid="_x0000_s1148" style="position:absolute;left:39208;top:37247;width:335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07F17D81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>основной занятости кружковцев.</w:t>
                        </w:r>
                      </w:p>
                    </w:txbxContent>
                  </v:textbox>
                </v:rect>
                <v:rect id="Rectangle 149" o:spid="_x0000_s1149" style="position:absolute;left:64433;top:3697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F862BA3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50" style="position:absolute;left:39208;top:39670;width:2858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7B8451A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Научные работы студентов </w:t>
                        </w:r>
                      </w:p>
                    </w:txbxContent>
                  </v:textbox>
                </v:rect>
                <v:rect id="Rectangle 151" o:spid="_x0000_s1151" style="position:absolute;left:39208;top:41575;width:2738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34E64DF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публикуются в различных </w:t>
                        </w:r>
                      </w:p>
                    </w:txbxContent>
                  </v:textbox>
                </v:rect>
                <v:rect id="Rectangle 152" o:spid="_x0000_s1152" style="position:absolute;left:39208;top:43480;width:34954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D04B0EA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журналах. Кружковцы принимают </w:t>
                        </w:r>
                      </w:p>
                    </w:txbxContent>
                  </v:textbox>
                </v:rect>
                <v:rect id="Rectangle 154" o:spid="_x0000_s1153" style="position:absolute;left:39208;top:47306;width:3483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B23A3C1" w14:textId="727C2F4D" w:rsidR="005B36D6" w:rsidRDefault="005B36D6"/>
                    </w:txbxContent>
                  </v:textbox>
                </v:rect>
                <v:rect id="Rectangle 155" o:spid="_x0000_s1154" style="position:absolute;left:39208;top:49208;width:15312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1A2714B5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>конференциях.</w:t>
                        </w:r>
                      </w:p>
                    </w:txbxContent>
                  </v:textbox>
                </v:rect>
                <v:rect id="Rectangle 156" o:spid="_x0000_s1155" style="position:absolute;left:50745;top:48938;width:56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473D484" w14:textId="77777777" w:rsidR="005B36D6" w:rsidRDefault="00BF7209">
                        <w:r>
                          <w:rPr>
                            <w:rFonts w:ascii="Arial" w:eastAsia="Arial" w:hAnsi="Arial" w:cs="Arial"/>
                            <w:b/>
                            <w:color w:val="BD7A5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3" o:spid="_x0000_s1156" style="position:absolute;left:-262;top:723;width:102717;height:1930;visibility:visible;mso-wrap-style:square;v-text-anchor:top" coordsize="1027176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" path="m,l10271760,r,193040l,193040,,e" fillcolor="#38c8be" stroked="f" strokeweight="0">
                  <v:stroke miterlimit="83231f" joinstyle="miter"/>
                  <v:path arrowok="t" textboxrect="0,0,10271760,193040"/>
                </v:shape>
                <v:shape id="Shape 1904" o:spid="_x0000_s1157" style="position:absolute;left:-911;top:66787;width:102716;height:3963;visibility:visible;mso-wrap-style:square;v-text-anchor:top" coordsize="1027176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" path="m,l10271760,r,396240l,396240,,e" fillcolor="#38c8be" stroked="f" strokeweight="0">
                  <v:stroke miterlimit="83231f" joinstyle="miter"/>
                  <v:path arrowok="t" textboxrect="0,0,10271760,396240"/>
                </v:shape>
                <v:shape id="Shape 1905" o:spid="_x0000_s1158" style="position:absolute;left:31774;width:3709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" path="m,l370980,r,621741l,621741,,e" stroked="f" strokeweight="0">
                  <v:stroke miterlimit="83231f" joinstyle="miter"/>
                  <v:path arrowok="t" textboxrect="0,0,370980,621741"/>
                </v:shape>
                <v:shape id="Shape 162" o:spid="_x0000_s1159" style="position:absolute;left:31774;width:3709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shape id="Shape 1906" o:spid="_x0000_s1160" style="position:absolute;left:67941;top:209;width:3710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" path="m,l370980,r,621741l,621741,,e" stroked="f" strokeweight="0">
                  <v:stroke miterlimit="83231f" joinstyle="miter"/>
                  <v:path arrowok="t" textboxrect="0,0,370980,621741"/>
                </v:shape>
                <v:shape id="Shape 164" o:spid="_x0000_s1161" style="position:absolute;left:67941;top:209;width:3710;height:6217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shape id="Shape 1907" o:spid="_x0000_s1162" style="position:absolute;left:67941;top:65727;width:3710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" path="m,l370980,r,621741l,621741,,e" stroked="f" strokeweight="0">
                  <v:stroke miterlimit="83231f" joinstyle="miter"/>
                  <v:path arrowok="t" textboxrect="0,0,370980,621741"/>
                </v:shape>
                <v:shape id="Shape 166" o:spid="_x0000_s1163" style="position:absolute;left:67941;top:65727;width:3710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shape id="Shape 1908" o:spid="_x0000_s1164" style="position:absolute;left:31774;top:65727;width:3709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" path="m,l370980,r,621741l,621741,,e" stroked="f" strokeweight="0">
                  <v:stroke miterlimit="83231f" joinstyle="miter"/>
                  <v:path arrowok="t" textboxrect="0,0,370980,621741"/>
                </v:shape>
                <v:shape id="Shape 168" o:spid="_x0000_s1165" style="position:absolute;left:31774;top:65727;width:3709;height:6218;visibility:visible;mso-wrap-style:square;v-text-anchor:top" coordsize="370980,62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" path="m,621741r370980,l370980,,,,,621741xe" filled="f" strokecolor="white" strokeweight="2pt">
                  <v:stroke miterlimit="83231f" joinstyle="miter"/>
                  <v:path arrowok="t" textboxrect="0,0,370980,621741"/>
                </v:shape>
                <v:rect id="Rectangle 335" o:spid="_x0000_s1166" style="position:absolute;left:20465;top:37242;width:14571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2942125F" w14:textId="61E7AB23" w:rsidR="005B36D6" w:rsidRDefault="005B36D6"/>
                    </w:txbxContent>
                  </v:textbox>
                </v:rect>
                <v:rect id="Rectangle 334" o:spid="_x0000_s1167" style="position:absolute;left:11491;top:37242;width:6552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1284F833" w14:textId="0F9D4EB6" w:rsidR="005B36D6" w:rsidRDefault="005B36D6"/>
                    </w:txbxContent>
                  </v:textbox>
                </v:rect>
                <v:rect id="Rectangle 333" o:spid="_x0000_s1168" style="position:absolute;left:1757;top:37242;width:7561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34DFDDF3" w14:textId="20E14C4C" w:rsidR="005B36D6" w:rsidRDefault="005B36D6"/>
                    </w:txbxContent>
                  </v:textbox>
                </v:rect>
                <v:rect id="Rectangle 171" o:spid="_x0000_s1169" style="position:absolute;left:31421;top:37271;width:59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76BDA36F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70" style="position:absolute;left:31863;top:36890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3124C4B5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71" style="position:absolute;left:1757;top:39132;width:2466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F30C661" w14:textId="7AAA4D6C" w:rsidR="005B36D6" w:rsidRDefault="005B36D6"/>
                    </w:txbxContent>
                  </v:textbox>
                </v:rect>
                <v:rect id="Rectangle 174" o:spid="_x0000_s1172" style="position:absolute;left:20474;top:39132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00A3C19F" w14:textId="3CF9226F" w:rsidR="005B36D6" w:rsidRDefault="005B36D6"/>
                    </w:txbxContent>
                  </v:textbox>
                </v:rect>
                <v:rect id="Rectangle 175" o:spid="_x0000_s1173" style="position:absolute;left:21358;top:39132;width:1396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4560ED45" w14:textId="72692EBA" w:rsidR="005B36D6" w:rsidRDefault="005B36D6"/>
                    </w:txbxContent>
                  </v:textbox>
                </v:rect>
                <v:rect id="Rectangle 176" o:spid="_x0000_s1174" style="position:absolute;left:1757;top:41007;width:3999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3D357D6C" w14:textId="48329792" w:rsidR="005B36D6" w:rsidRDefault="005B36D6"/>
                    </w:txbxContent>
                  </v:textbox>
                </v:rect>
                <v:rect id="Rectangle 177" o:spid="_x0000_s1175" style="position:absolute;left:1757;top:42896;width:1824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0FB37D30" w14:textId="29ECC0B9" w:rsidR="005B36D6" w:rsidRDefault="005B36D6"/>
                    </w:txbxContent>
                  </v:textbox>
                </v:rect>
                <v:rect id="Rectangle 178" o:spid="_x0000_s1176" style="position:absolute;left:15491;top:42896;width:118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7DD9EE4D" w14:textId="7E38D194" w:rsidR="005B36D6" w:rsidRDefault="005B36D6"/>
                    </w:txbxContent>
                  </v:textbox>
                </v:rect>
                <v:rect id="Rectangle 179" o:spid="_x0000_s1177" style="position:absolute;left:16375;top:4254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B3233C9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color w:val="9933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78" style="position:absolute;left:1757;top:4440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165F5669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66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179" style="position:absolute;left:1757;top:47208;width:105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4A2BDFDB" w14:textId="57ED9B92" w:rsidR="005B36D6" w:rsidRDefault="005B36D6"/>
                    </w:txbxContent>
                  </v:textbox>
                </v:rect>
                <v:rect id="Rectangle 337" o:spid="_x0000_s1180" style="position:absolute;left:13388;top:47208;width:1027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4424657A" w14:textId="51762095" w:rsidR="005B36D6" w:rsidRDefault="005B36D6"/>
                    </w:txbxContent>
                  </v:textbox>
                </v:rect>
                <v:rect id="Rectangle 338" o:spid="_x0000_s1181" style="position:absolute;left:24795;top:47208;width:9367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4C84953C" w14:textId="3A03C068" w:rsidR="005B36D6" w:rsidRDefault="005B36D6"/>
                    </w:txbxContent>
                  </v:textbox>
                </v:rect>
                <v:rect id="Rectangle 182" o:spid="_x0000_s1182" style="position:absolute;left:31863;top:46826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F100E4B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C04D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183" style="position:absolute;left:1757;top:49844;width:10075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68A6BA15" w14:textId="3CAACF32" w:rsidR="005B36D6" w:rsidRDefault="005B36D6"/>
                    </w:txbxContent>
                  </v:textbox>
                </v:rect>
                <v:rect id="Rectangle 340" o:spid="_x0000_s1184" style="position:absolute;left:11815;top:49844;width:11391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tr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PSVO2vBAAAA3AAAAA8AAAAA&#10;AAAAAAAAAAAABwIAAGRycy9kb3ducmV2LnhtbFBLBQYAAAAAAwADALcAAAD1AgAAAAA=&#10;" filled="f" stroked="f">
                  <v:textbox inset="0,0,0,0">
                    <w:txbxContent>
                      <w:p w14:paraId="596F89D7" w14:textId="7FDB86F4" w:rsidR="005B36D6" w:rsidRDefault="005B36D6"/>
                    </w:txbxContent>
                  </v:textbox>
                </v:rect>
                <v:rect id="Rectangle 341" o:spid="_x0000_s1185" style="position:absolute;left:22857;top:49844;width:11963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Z7w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m9me8MYAAADcAAAA&#10;DwAAAAAAAAAAAAAAAAAHAgAAZHJzL2Rvd25yZXYueG1sUEsFBgAAAAADAAMAtwAAAPoCAAAAAA==&#10;" filled="f" stroked="f">
                  <v:textbox inset="0,0,0,0">
                    <w:txbxContent>
                      <w:p w14:paraId="74CA9CB1" w14:textId="45C9CFAC" w:rsidR="005B36D6" w:rsidRDefault="005B36D6"/>
                    </w:txbxContent>
                  </v:textbox>
                </v:rect>
                <v:rect id="Rectangle 184" o:spid="_x0000_s1186" style="position:absolute;left:31847;top:49491;width:594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027AF25F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color w:val="C04D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87" style="position:absolute;left:1757;top:52532;width:1659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3734C145" w14:textId="6A30C396" w:rsidR="005B36D6" w:rsidRDefault="005B36D6"/>
                    </w:txbxContent>
                  </v:textbox>
                </v:rect>
                <v:rect id="Rectangle 186" o:spid="_x0000_s1188" style="position:absolute;left:14241;top:5218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2A7433AF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89" style="position:absolute;left:3434;top:55214;width:3048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4A622D9" w14:textId="6BCC43FB" w:rsidR="005B36D6" w:rsidRDefault="005B36D6"/>
                    </w:txbxContent>
                  </v:textbox>
                </v:rect>
                <v:rect id="Rectangle 190" o:spid="_x0000_s1190" style="position:absolute;left:26357;top:548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457EC95C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91" style="position:absolute;left:1757;top:57896;width:14734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088833CB" w14:textId="478E1488" w:rsidR="005B36D6" w:rsidRDefault="005B36D6"/>
                    </w:txbxContent>
                  </v:textbox>
                </v:rect>
                <v:rect id="Rectangle 192" o:spid="_x0000_s1192" style="position:absolute;left:12824;top:57896;width:13681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2E7AA42C" w14:textId="1658E301" w:rsidR="005B36D6" w:rsidRDefault="005B36D6"/>
                    </w:txbxContent>
                  </v:textbox>
                </v:rect>
                <v:rect id="Rectangle 193" o:spid="_x0000_s1193" style="position:absolute;left:23096;top:5754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386FCC30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194" style="position:absolute;left:37696;top:8304;width:36216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7875DFB0" w14:textId="7C539F19" w:rsidR="005B36D6" w:rsidRDefault="005B36D6"/>
                    </w:txbxContent>
                  </v:textbox>
                </v:rect>
                <v:rect id="Rectangle 196" o:spid="_x0000_s1195" style="position:absolute;left:65789;top:4632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48095947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A36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196" style="position:absolute;left:52165;top:7265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4DCB7110" w14:textId="18EE93D1" w:rsidR="005B36D6" w:rsidRDefault="005B36D6"/>
                    </w:txbxContent>
                  </v:textbox>
                </v:rect>
                <v:rect id="Rectangle 1487" o:spid="_x0000_s1197" style="position:absolute;left:36922;top:9316;width:118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<v:textbox inset="0,0,0,0">
                    <w:txbxContent>
                      <w:p w14:paraId="4BFE3423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199" o:spid="_x0000_s1198" style="position:absolute;left:36922;top:11191;width:1717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4CE2832F" w14:textId="23386CE9" w:rsidR="005B36D6" w:rsidRDefault="005B36D6"/>
                    </w:txbxContent>
                  </v:textbox>
                </v:rect>
                <v:rect id="Rectangle 1488" o:spid="_x0000_s1199" style="position:absolute;left:37819;top:9316;width:29148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nM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IYEJzMYAAADdAAAA&#10;DwAAAAAAAAAAAAAAAAAHAgAAZHJzL2Rvd25yZXYueG1sUEsFBgAAAAADAAMAtwAAAPoCAAAAAA==&#10;" filled="f" stroked="f">
                  <v:textbox inset="0,0,0,0">
                    <w:txbxContent>
                      <w:p w14:paraId="44A1355A" w14:textId="045411D7" w:rsidR="005B36D6" w:rsidRDefault="005B36D6"/>
                    </w:txbxContent>
                  </v:textbox>
                </v:rect>
                <v:rect id="Rectangle 200" o:spid="_x0000_s1200" style="position:absolute;left:49846;top:11191;width:65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3C2A8229" w14:textId="5907339E" w:rsidR="005B36D6" w:rsidRDefault="005B36D6"/>
                    </w:txbxContent>
                  </v:textbox>
                </v:rect>
                <v:rect id="Rectangle 201" o:spid="_x0000_s1201" style="position:absolute;left:50333;top:1083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0AD0F80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202" style="position:absolute;left:36922;top:1272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176CE16A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9" o:spid="_x0000_s1203" style="position:absolute;left:36922;top:14955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14:paraId="588B9C5F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1490" o:spid="_x0000_s1204" style="position:absolute;left:37819;top:14955;width:3881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78969EFB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. Морфологические изменения стенок </w:t>
                        </w:r>
                      </w:p>
                    </w:txbxContent>
                  </v:textbox>
                </v:rect>
                <v:rect id="Rectangle 204" o:spid="_x0000_s1205" style="position:absolute;left:36922;top:16845;width:40835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4081580F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артерий при различных патологических </w:t>
                        </w:r>
                      </w:p>
                    </w:txbxContent>
                  </v:textbox>
                </v:rect>
                <v:rect id="Rectangle 205" o:spid="_x0000_s1206" style="position:absolute;left:36922;top:18733;width:40625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7A1AA6AE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состояниях у людей разных возрастных </w:t>
                        </w:r>
                      </w:p>
                    </w:txbxContent>
                  </v:textbox>
                </v:rect>
                <v:rect id="Rectangle 206" o:spid="_x0000_s1207" style="position:absolute;left:36922;top:20613;width:64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2881695E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групп;</w:t>
                        </w:r>
                      </w:p>
                    </w:txbxContent>
                  </v:textbox>
                </v:rect>
                <v:rect id="Rectangle 207" o:spid="_x0000_s1208" style="position:absolute;left:41799;top:2026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D493CA0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209" style="position:absolute;left:42241;top:2026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40EA6CD6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210" style="position:absolute;left:36922;top:2215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2E7D363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2" o:spid="_x0000_s1211" style="position:absolute;left:37819;top:24377;width:2557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14:paraId="2CCEE533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. Вопросы реабилитации </w:t>
                        </w:r>
                      </w:p>
                    </w:txbxContent>
                  </v:textbox>
                </v:rect>
                <v:rect id="Rectangle 1491" o:spid="_x0000_s1212" style="position:absolute;left:36922;top:24377;width:118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40796C39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211" o:spid="_x0000_s1213" style="position:absolute;left:36922;top:26267;width:2604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6F36AFA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онкологических больных;</w:t>
                        </w:r>
                      </w:p>
                    </w:txbxContent>
                  </v:textbox>
                </v:rect>
                <v:rect id="Rectangle 212" o:spid="_x0000_s1214" style="position:absolute;left:56523;top:2591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8B280D8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15" style="position:absolute;left:56965;top:2591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6BD8D340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16" style="position:absolute;left:36922;top:2778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78DECF9C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4" o:spid="_x0000_s1217" style="position:absolute;left:37819;top:30031;width:3002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14:paraId="35AABBA3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. Правовые аспекты оказания </w:t>
                        </w:r>
                      </w:p>
                    </w:txbxContent>
                  </v:textbox>
                </v:rect>
                <v:rect id="Rectangle 1493" o:spid="_x0000_s1218" style="position:absolute;left:36922;top:30031;width:118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350B9F94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4</w:t>
                        </w:r>
                      </w:p>
                    </w:txbxContent>
                  </v:textbox>
                </v:rect>
                <v:rect id="Rectangle 216" o:spid="_x0000_s1219" style="position:absolute;left:36922;top:31921;width:3169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01C15825" w14:textId="2187D17B" w:rsidR="005B36D6" w:rsidRDefault="005B36D6"/>
                    </w:txbxContent>
                  </v:textbox>
                </v:rect>
                <v:rect id="Rectangle 218" o:spid="_x0000_s1220" style="position:absolute;left:36922;top:33794;width:37151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48487F3E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правовые аспекты неблагоприятных </w:t>
                        </w:r>
                      </w:p>
                    </w:txbxContent>
                  </v:textbox>
                </v:rect>
                <v:rect id="Rectangle 219" o:spid="_x0000_s1221" style="position:absolute;left:36922;top:35688;width:3125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45433467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исходов медицинской помощи.</w:t>
                        </w:r>
                      </w:p>
                    </w:txbxContent>
                  </v:textbox>
                </v:rect>
                <v:rect id="Rectangle 220" o:spid="_x0000_s1222" style="position:absolute;left:60425;top:3533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72668E21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6" o:spid="_x0000_s1223" style="position:absolute;left:37819;top:39346;width:2840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<v:textbox inset="0,0,0,0">
                    <w:txbxContent>
                      <w:p w14:paraId="1356EEC7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. Патологии развития плода </w:t>
                        </w:r>
                      </w:p>
                    </w:txbxContent>
                  </v:textbox>
                </v:rect>
                <v:rect id="Rectangle 1495" o:spid="_x0000_s1224" style="position:absolute;left:36922;top:39346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<v:textbox inset="0,0,0,0">
                    <w:txbxContent>
                      <w:p w14:paraId="3AE3C8A0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222" o:spid="_x0000_s1225" style="position:absolute;left:59175;top:3899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0AE0CCE3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8" o:spid="_x0000_s1226" style="position:absolute;left:37819;top:43003;width:3389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14:paraId="1D338FF6" w14:textId="1BAA97B9" w:rsidR="005B36D6" w:rsidRDefault="005B36D6"/>
                    </w:txbxContent>
                  </v:textbox>
                </v:rect>
                <v:rect id="Rectangle 1497" o:spid="_x0000_s1227" style="position:absolute;left:36922;top:43003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14:paraId="08B92ED5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224" o:spid="_x0000_s1228" style="position:absolute;left:36922;top:44893;width:766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B0174F0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смерти </w:t>
                        </w:r>
                      </w:p>
                    </w:txbxContent>
                  </v:textbox>
                </v:rect>
                <v:rect id="Rectangle 225" o:spid="_x0000_s1229" style="position:absolute;left:42668;top:4454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6FBFC675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30" style="position:absolute;left:36922;top:48550;width:3651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79224A4" w14:textId="4D873486" w:rsidR="005B36D6" w:rsidRDefault="005B36D6"/>
                    </w:txbxContent>
                  </v:textbox>
                </v:rect>
                <v:rect id="Rectangle 227" o:spid="_x0000_s1231" style="position:absolute;left:36922;top:50438;width:22848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323F5C37" w14:textId="283D05A0" w:rsidR="005B36D6" w:rsidRDefault="005B36D6"/>
                    </w:txbxContent>
                  </v:textbox>
                </v:rect>
                <v:rect id="Rectangle 228" o:spid="_x0000_s1232" style="position:absolute;left:54085;top:50085;width:594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7215FF05" w14:textId="77777777" w:rsidR="005B36D6" w:rsidRDefault="00BF7209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B36D6">
      <w:pgSz w:w="16838" w:h="11906" w:orient="landscape"/>
      <w:pgMar w:top="148" w:right="1440" w:bottom="4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B730C"/>
    <w:multiLevelType w:val="hybridMultilevel"/>
    <w:tmpl w:val="D54AFB70"/>
    <w:lvl w:ilvl="0" w:tplc="838C3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A378D"/>
    <w:multiLevelType w:val="hybridMultilevel"/>
    <w:tmpl w:val="B6B82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5802">
    <w:abstractNumId w:val="1"/>
  </w:num>
  <w:num w:numId="2" w16cid:durableId="16598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D6"/>
    <w:rsid w:val="00112801"/>
    <w:rsid w:val="0026070E"/>
    <w:rsid w:val="005B36D6"/>
    <w:rsid w:val="005E7300"/>
    <w:rsid w:val="006C315F"/>
    <w:rsid w:val="007A2483"/>
    <w:rsid w:val="009B4E68"/>
    <w:rsid w:val="00B769F5"/>
    <w:rsid w:val="00B918ED"/>
    <w:rsid w:val="00BB4F94"/>
    <w:rsid w:val="00BF7209"/>
    <w:rsid w:val="00C955EC"/>
    <w:rsid w:val="00CA2442"/>
    <w:rsid w:val="00D76AE2"/>
    <w:rsid w:val="00E35B77"/>
    <w:rsid w:val="00EB5659"/>
    <w:rsid w:val="00F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204"/>
  <w15:docId w15:val="{65887306-6FF0-45C9-ACF0-8B7844F3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9F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69F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7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kmismsko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kmismsko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cp:lastModifiedBy>Клан Васильевых</cp:lastModifiedBy>
  <cp:revision>2</cp:revision>
  <dcterms:created xsi:type="dcterms:W3CDTF">2025-09-25T08:45:00Z</dcterms:created>
  <dcterms:modified xsi:type="dcterms:W3CDTF">2025-09-25T08:45:00Z</dcterms:modified>
</cp:coreProperties>
</file>